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1024" w14:textId="6F4A0602" w:rsidR="00555899" w:rsidRDefault="00BB69AC" w:rsidP="00BB69AC">
      <w:pPr>
        <w:pStyle w:val="BodyText"/>
        <w:spacing w:line="280" w:lineRule="exac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8CEFB5" wp14:editId="7697E61A">
                <wp:simplePos x="0" y="0"/>
                <wp:positionH relativeFrom="page">
                  <wp:posOffset>-24493</wp:posOffset>
                </wp:positionH>
                <wp:positionV relativeFrom="paragraph">
                  <wp:posOffset>-951593</wp:posOffset>
                </wp:positionV>
                <wp:extent cx="7616190" cy="2656205"/>
                <wp:effectExtent l="0" t="0" r="381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190" cy="2656205"/>
                          <a:chOff x="-2601" y="-5860"/>
                          <a:chExt cx="11994" cy="4183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550" y="-5640"/>
                            <a:ext cx="11884" cy="396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/>
                        </wps:cNvSpPr>
                        <wps:spPr bwMode="auto">
                          <a:xfrm>
                            <a:off x="-2601" y="-5860"/>
                            <a:ext cx="11994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293E7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0F0DFA8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3C10899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F73A3E1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262E7D3" w14:textId="77777777" w:rsidR="00555899" w:rsidRPr="00972588" w:rsidRDefault="00555899">
                              <w:pPr>
                                <w:spacing w:before="9"/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00B726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373940CC" w14:textId="45A28AA6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B8B17C5" w14:textId="4EC82AFC" w:rsidR="001478D3" w:rsidRPr="00972588" w:rsidRDefault="00BF0900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New Claim Notification Form</w:t>
                              </w:r>
                              <w:r w:rsidR="00456FA2"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 xml:space="preserve"> - Motor</w:t>
                              </w:r>
                            </w:p>
                            <w:p w14:paraId="702952A7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5B7F1C89" w14:textId="77777777" w:rsidR="001478D3" w:rsidRPr="00972588" w:rsidRDefault="001478D3" w:rsidP="005A3183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7EBB98F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61085C83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C2604E7" w14:textId="77777777" w:rsidR="001478D3" w:rsidRPr="00972588" w:rsidRDefault="001478D3" w:rsidP="00B55907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0E97C97D" w14:textId="20374638" w:rsidR="00555899" w:rsidRPr="00972588" w:rsidRDefault="00B55907">
                              <w:pPr>
                                <w:spacing w:before="96"/>
                                <w:ind w:left="1417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7258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New Claim </w:t>
                              </w:r>
                              <w:r w:rsidRPr="00972588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Notification for</w:t>
                              </w:r>
                              <w:r w:rsidR="0056564B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  <w:p w14:paraId="04E5EC19" w14:textId="77777777" w:rsidR="00604A9D" w:rsidRDefault="00604A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CEFB5" id="Group 13" o:spid="_x0000_s1026" style="position:absolute;margin-left:-1.95pt;margin-top:-74.95pt;width:599.7pt;height:209.15pt;z-index:15729152;mso-position-horizontal-relative:page" coordorigin="-2601,-5860" coordsize="11994,4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1f56/iR/yUXX/wDsN33/AKUPXF12&#10;nxI/5KJr/wD2G77/ANKHri6/1yw/8OPoj/Oyv8cvUKKKK2M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1a3ctnKJYvxB6EV2tpdxXkQkjP8AvDuK4CrFtcS2sgmiOCOo7EehruwmMdN2&#10;ex5OZ5XGuuZaS/rc9BIxSVUsr2K8i3p94cMvcVbr6CMk1dM+IqU5Qk4yVmgoooq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-2550;top:-5640;width:11884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2601;top:-5860;width:11994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F0293E7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0F0DFA8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13C10899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F73A3E1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4262E7D3" w14:textId="77777777" w:rsidR="00555899" w:rsidRPr="00972588" w:rsidRDefault="00555899">
                        <w:pPr>
                          <w:spacing w:before="9"/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700B726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373940CC" w14:textId="45A28AA6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B8B17C5" w14:textId="4EC82AFC" w:rsidR="001478D3" w:rsidRPr="00972588" w:rsidRDefault="00BF0900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  <w:t>New Claim Notification Form</w:t>
                        </w:r>
                        <w:r w:rsidR="00456FA2"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  <w:t xml:space="preserve"> - Motor</w:t>
                        </w:r>
                      </w:p>
                      <w:p w14:paraId="702952A7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5B7F1C89" w14:textId="77777777" w:rsidR="001478D3" w:rsidRPr="00972588" w:rsidRDefault="001478D3" w:rsidP="005A3183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7EBB98F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61085C83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C2604E7" w14:textId="77777777" w:rsidR="001478D3" w:rsidRPr="00972588" w:rsidRDefault="001478D3" w:rsidP="00B55907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0E97C97D" w14:textId="20374638" w:rsidR="00555899" w:rsidRPr="00972588" w:rsidRDefault="00B55907">
                        <w:pPr>
                          <w:spacing w:before="96"/>
                          <w:ind w:left="1417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7258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New Claim </w:t>
                        </w:r>
                        <w:r w:rsidRPr="00972588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Notification for</w:t>
                        </w:r>
                        <w:r w:rsidR="0056564B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m</w:t>
                        </w:r>
                      </w:p>
                      <w:p w14:paraId="04E5EC19" w14:textId="77777777" w:rsidR="00604A9D" w:rsidRDefault="00604A9D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1208">
        <w:rPr>
          <w:rFonts w:ascii="Times New Roman"/>
        </w:rPr>
        <w:t>f</w:t>
      </w:r>
    </w:p>
    <w:p w14:paraId="1068FB24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6774130" w14:textId="2049D68B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80C8F40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4E068A9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01BF02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AD8594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38E5446B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E7E97FC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9997397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0F504C1" w14:textId="77777777" w:rsidR="0056564B" w:rsidRDefault="0056564B" w:rsidP="00CF6A65">
      <w:pPr>
        <w:pStyle w:val="BodyText"/>
        <w:spacing w:line="280" w:lineRule="exact"/>
        <w:ind w:right="1278"/>
        <w:rPr>
          <w:rFonts w:ascii="Arial" w:hAnsi="Arial" w:cs="Arial"/>
        </w:rPr>
      </w:pPr>
    </w:p>
    <w:p w14:paraId="35688E0F" w14:textId="6125A73A" w:rsidR="00D27E39" w:rsidRPr="00B55907" w:rsidRDefault="00D27E39" w:rsidP="00D27E39">
      <w:pPr>
        <w:pStyle w:val="BodyText"/>
        <w:spacing w:line="280" w:lineRule="exact"/>
        <w:ind w:left="1418" w:right="995"/>
        <w:rPr>
          <w:color w:val="6D6E71"/>
        </w:rPr>
      </w:pPr>
      <w:r w:rsidRPr="00663BF5">
        <w:rPr>
          <w:rFonts w:ascii="Arial" w:hAnsi="Arial" w:cs="Arial"/>
        </w:rPr>
        <w:t xml:space="preserve">Please only </w:t>
      </w:r>
      <w:r>
        <w:rPr>
          <w:rFonts w:ascii="Arial" w:hAnsi="Arial" w:cs="Arial"/>
        </w:rPr>
        <w:t>submit</w:t>
      </w:r>
      <w:r w:rsidRPr="00663BF5">
        <w:rPr>
          <w:rFonts w:ascii="Arial" w:hAnsi="Arial" w:cs="Arial"/>
        </w:rPr>
        <w:t xml:space="preserve"> this form </w:t>
      </w:r>
      <w:r>
        <w:rPr>
          <w:rFonts w:ascii="Arial" w:hAnsi="Arial" w:cs="Arial"/>
        </w:rPr>
        <w:t>for</w:t>
      </w:r>
      <w:r w:rsidR="00125AFA">
        <w:rPr>
          <w:rFonts w:ascii="Arial" w:hAnsi="Arial" w:cs="Arial"/>
        </w:rPr>
        <w:t xml:space="preserve"> claims relating to l</w:t>
      </w:r>
      <w:r>
        <w:rPr>
          <w:rFonts w:ascii="Arial" w:hAnsi="Arial" w:cs="Arial"/>
        </w:rPr>
        <w:t xml:space="preserve">oss/damage </w:t>
      </w:r>
      <w:r w:rsidR="00AC1C55">
        <w:rPr>
          <w:rFonts w:ascii="Arial" w:hAnsi="Arial" w:cs="Arial"/>
        </w:rPr>
        <w:t>under your gap insurance</w:t>
      </w:r>
      <w:r w:rsidRPr="00663BF5">
        <w:rPr>
          <w:rFonts w:ascii="Arial" w:hAnsi="Arial" w:cs="Arial"/>
        </w:rPr>
        <w:t xml:space="preserve"> </w:t>
      </w:r>
      <w:r w:rsidR="00125AFA">
        <w:rPr>
          <w:rFonts w:ascii="Arial" w:hAnsi="Arial" w:cs="Arial"/>
        </w:rPr>
        <w:t xml:space="preserve">policy </w:t>
      </w:r>
      <w:r w:rsidRPr="00663BF5">
        <w:rPr>
          <w:rFonts w:ascii="Arial" w:hAnsi="Arial" w:cs="Arial"/>
        </w:rPr>
        <w:t xml:space="preserve">and forward to </w:t>
      </w:r>
      <w:hyperlink r:id="rId10" w:history="1">
        <w:r w:rsidRPr="00B55907">
          <w:rPr>
            <w:rStyle w:val="Hyperlink"/>
            <w:rFonts w:ascii="Arial" w:hAnsi="Arial" w:cs="Arial"/>
            <w:i/>
            <w:iCs/>
            <w:color w:val="25408F"/>
          </w:rPr>
          <w:t>Claims.tpa@claimsconsortiumgroup.co.uk</w:t>
        </w:r>
      </w:hyperlink>
      <w:r w:rsidRPr="00663BF5">
        <w:rPr>
          <w:rFonts w:ascii="Arial" w:hAnsi="Arial" w:cs="Arial"/>
        </w:rPr>
        <w:t>. For any other claims, please refer to your policy</w:t>
      </w:r>
      <w:r>
        <w:rPr>
          <w:rFonts w:ascii="Arial" w:hAnsi="Arial" w:cs="Arial"/>
        </w:rPr>
        <w:t xml:space="preserve"> </w:t>
      </w:r>
      <w:r w:rsidRPr="00663BF5">
        <w:rPr>
          <w:rFonts w:ascii="Arial" w:hAnsi="Arial" w:cs="Arial"/>
        </w:rPr>
        <w:t>documents</w:t>
      </w:r>
      <w:r>
        <w:rPr>
          <w:rFonts w:ascii="Arial" w:hAnsi="Arial" w:cs="Arial"/>
        </w:rPr>
        <w:t>.</w:t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E15DCF" w:rsidRPr="00FF4C49" w14:paraId="76B4F9D2" w14:textId="77777777" w:rsidTr="00B55907">
        <w:tc>
          <w:tcPr>
            <w:tcW w:w="907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C0C0C0"/>
              <w:right w:val="single" w:sz="2" w:space="0" w:color="FFFFFF"/>
            </w:tcBorders>
            <w:vAlign w:val="center"/>
          </w:tcPr>
          <w:p w14:paraId="4FC17D7A" w14:textId="4CF78B15" w:rsidR="00DB344B" w:rsidRDefault="00DB344B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0C8BF567" w14:textId="34452884" w:rsidR="00DB344B" w:rsidRDefault="00DB344B" w:rsidP="00B55907">
            <w:pPr>
              <w:pStyle w:val="CommentText"/>
              <w:ind w:right="670"/>
              <w:rPr>
                <w:rFonts w:ascii="Arial" w:hAnsi="Arial" w:cs="Arial"/>
              </w:rPr>
            </w:pPr>
            <w:r w:rsidRPr="00DB344B">
              <w:rPr>
                <w:rFonts w:ascii="Arial" w:hAnsi="Arial" w:cs="Arial"/>
                <w:b/>
                <w:bCs/>
              </w:rPr>
              <w:t>PLEASE BE AWARE:</w:t>
            </w:r>
            <w:r>
              <w:rPr>
                <w:rFonts w:ascii="Arial" w:hAnsi="Arial" w:cs="Arial"/>
              </w:rPr>
              <w:t xml:space="preserve"> </w:t>
            </w:r>
            <w:r w:rsidRPr="00246048">
              <w:rPr>
                <w:rFonts w:ascii="Arial" w:hAnsi="Arial" w:cs="Arial"/>
                <w:b/>
                <w:bCs/>
              </w:rPr>
              <w:t>You should not accept any settlement offer from your motor insurer until we have reviewed your claim.</w:t>
            </w:r>
          </w:p>
          <w:p w14:paraId="3F8013D9" w14:textId="77777777" w:rsidR="00B55907" w:rsidRPr="00FF4C49" w:rsidRDefault="00B55907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76C17511" w14:textId="77777777" w:rsidR="00E15DCF" w:rsidRPr="00B55907" w:rsidRDefault="00E15DCF" w:rsidP="00B55907">
            <w:pPr>
              <w:pStyle w:val="Heading4"/>
              <w:ind w:left="-112" w:right="67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55907">
              <w:rPr>
                <w:rFonts w:ascii="Arial" w:hAnsi="Arial" w:cs="Arial"/>
                <w:b/>
                <w:bCs/>
                <w:i w:val="0"/>
                <w:iCs w:val="0"/>
                <w:color w:val="25408F"/>
              </w:rPr>
              <w:t>POLICY DETAILS</w:t>
            </w:r>
            <w:r w:rsidRPr="00B55907">
              <w:rPr>
                <w:rFonts w:ascii="Arial" w:hAnsi="Arial" w:cs="Arial"/>
                <w:b/>
                <w:bCs/>
                <w:i w:val="0"/>
                <w:iCs w:val="0"/>
              </w:rPr>
              <w:br/>
            </w:r>
          </w:p>
        </w:tc>
      </w:tr>
      <w:tr w:rsidR="00E15DCF" w:rsidRPr="00FF4C49" w14:paraId="2CDF353A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17E0D5D1" w14:textId="77777777" w:rsidR="00E15DCF" w:rsidRPr="00FF4C49" w:rsidRDefault="00E15DCF" w:rsidP="00A11833">
            <w:pPr>
              <w:ind w:right="46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OLICY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UMBER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27777564" w14:textId="73C79B4E" w:rsidR="00E15DCF" w:rsidRPr="00CF1CB1" w:rsidRDefault="00E15DCF" w:rsidP="00A11833">
            <w:pPr>
              <w:pStyle w:val="Heading3"/>
              <w:ind w:right="67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15DCF" w:rsidRPr="00FF4C49" w14:paraId="390A9B96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0A09B8E2" w14:textId="4B277F01" w:rsidR="00E15DCF" w:rsidRPr="00FF4C49" w:rsidRDefault="00CF6A65" w:rsidP="00A11833">
            <w:pPr>
              <w:ind w:right="-9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POLICY START DATE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32065C2B" w14:textId="71F35DF2" w:rsidR="00E15DCF" w:rsidRPr="00B1792B" w:rsidRDefault="00E15DCF" w:rsidP="00A11833">
            <w:pPr>
              <w:pStyle w:val="Heading3"/>
              <w:ind w:right="6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EBD2B9" w14:textId="076C0063" w:rsidR="00315101" w:rsidRDefault="00315101" w:rsidP="00315101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</w:p>
    <w:p w14:paraId="555792F5" w14:textId="1BAD954D" w:rsidR="00DB344B" w:rsidRDefault="00DB344B" w:rsidP="00DB344B"/>
    <w:p w14:paraId="49FA42CF" w14:textId="5062372E" w:rsidR="00315101" w:rsidRPr="00B55907" w:rsidRDefault="00315101" w:rsidP="00315101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 xml:space="preserve">POLICYHOLDER DETAILS </w:t>
      </w:r>
    </w:p>
    <w:p w14:paraId="20E1DD16" w14:textId="77777777" w:rsidR="00315101" w:rsidRPr="00FF4C49" w:rsidRDefault="00315101" w:rsidP="00315101">
      <w:pPr>
        <w:pStyle w:val="Heading5"/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1701"/>
        <w:gridCol w:w="2552"/>
      </w:tblGrid>
      <w:tr w:rsidR="00315101" w:rsidRPr="00FF4C49" w14:paraId="7E335848" w14:textId="77777777" w:rsidTr="00A75890">
        <w:trPr>
          <w:trHeight w:val="397"/>
        </w:trPr>
        <w:tc>
          <w:tcPr>
            <w:tcW w:w="2269" w:type="dxa"/>
            <w:vAlign w:val="center"/>
          </w:tcPr>
          <w:p w14:paraId="13EB5F53" w14:textId="77777777" w:rsidR="00315101" w:rsidRPr="00FF4C49" w:rsidRDefault="00315101" w:rsidP="00A75890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F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AME(S)</w:t>
            </w:r>
          </w:p>
        </w:tc>
        <w:tc>
          <w:tcPr>
            <w:tcW w:w="2550" w:type="dxa"/>
            <w:vAlign w:val="center"/>
          </w:tcPr>
          <w:p w14:paraId="47B4ADD2" w14:textId="77777777" w:rsidR="00315101" w:rsidRPr="00B1792B" w:rsidRDefault="00315101" w:rsidP="00A758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97D33BE" w14:textId="77777777" w:rsidR="00315101" w:rsidRPr="00FF4C49" w:rsidRDefault="00315101" w:rsidP="00A75890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S</w:t>
            </w:r>
            <w:r w:rsidRPr="00FF4C49">
              <w:rPr>
                <w:rFonts w:ascii="Arial" w:hAnsi="Arial" w:cs="Arial"/>
                <w:sz w:val="14"/>
                <w:szCs w:val="14"/>
              </w:rPr>
              <w:t>URNAME</w:t>
            </w:r>
          </w:p>
        </w:tc>
        <w:tc>
          <w:tcPr>
            <w:tcW w:w="2552" w:type="dxa"/>
            <w:vAlign w:val="center"/>
          </w:tcPr>
          <w:p w14:paraId="5336F3C9" w14:textId="77777777" w:rsidR="00315101" w:rsidRPr="00B1792B" w:rsidRDefault="00315101" w:rsidP="00A75890">
            <w:pPr>
              <w:ind w:right="30"/>
              <w:rPr>
                <w:rFonts w:ascii="Arial" w:hAnsi="Arial" w:cs="Arial"/>
              </w:rPr>
            </w:pPr>
          </w:p>
        </w:tc>
      </w:tr>
      <w:tr w:rsidR="00315101" w:rsidRPr="00FF4C49" w14:paraId="4B74D740" w14:textId="77777777" w:rsidTr="00A75890">
        <w:trPr>
          <w:trHeight w:val="397"/>
        </w:trPr>
        <w:tc>
          <w:tcPr>
            <w:tcW w:w="2269" w:type="dxa"/>
            <w:vAlign w:val="center"/>
          </w:tcPr>
          <w:p w14:paraId="12CEC270" w14:textId="77777777" w:rsidR="00315101" w:rsidRPr="00FF4C49" w:rsidRDefault="00315101" w:rsidP="00A75890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</w:t>
            </w:r>
            <w:r w:rsidRPr="00FF4C49">
              <w:rPr>
                <w:rFonts w:ascii="Arial" w:hAnsi="Arial" w:cs="Arial"/>
                <w:sz w:val="14"/>
                <w:szCs w:val="16"/>
              </w:rPr>
              <w:t>O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F </w:t>
            </w:r>
            <w:r w:rsidRPr="00FF4C49">
              <w:rPr>
                <w:rFonts w:ascii="Arial" w:hAnsi="Arial" w:cs="Arial"/>
                <w:sz w:val="14"/>
                <w:szCs w:val="16"/>
              </w:rPr>
              <w:t>B</w:t>
            </w:r>
            <w:r w:rsidRPr="00FF4C49">
              <w:rPr>
                <w:rFonts w:ascii="Arial" w:hAnsi="Arial" w:cs="Arial"/>
                <w:sz w:val="14"/>
                <w:szCs w:val="14"/>
              </w:rPr>
              <w:t>IRTH</w:t>
            </w:r>
          </w:p>
        </w:tc>
        <w:tc>
          <w:tcPr>
            <w:tcW w:w="2550" w:type="dxa"/>
            <w:vAlign w:val="center"/>
          </w:tcPr>
          <w:p w14:paraId="2105F4F7" w14:textId="77777777" w:rsidR="00315101" w:rsidRPr="00B1792B" w:rsidRDefault="00315101" w:rsidP="00A758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C937CFF" w14:textId="77777777" w:rsidR="00315101" w:rsidRPr="00FF4C49" w:rsidRDefault="00315101" w:rsidP="00A75890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E</w:t>
            </w:r>
            <w:r w:rsidRPr="00FF4C49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2552" w:type="dxa"/>
            <w:vAlign w:val="center"/>
          </w:tcPr>
          <w:p w14:paraId="412F379A" w14:textId="77777777" w:rsidR="00315101" w:rsidRPr="00B1792B" w:rsidRDefault="00315101" w:rsidP="00A75890">
            <w:pPr>
              <w:ind w:right="30"/>
              <w:rPr>
                <w:rFonts w:ascii="Arial" w:hAnsi="Arial" w:cs="Arial"/>
              </w:rPr>
            </w:pPr>
          </w:p>
        </w:tc>
      </w:tr>
      <w:tr w:rsidR="00315101" w:rsidRPr="00FF4C49" w14:paraId="27AFEB0E" w14:textId="77777777" w:rsidTr="00A75890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5C7296F4" w14:textId="77777777" w:rsidR="00315101" w:rsidRPr="00FF4C49" w:rsidRDefault="00315101" w:rsidP="00A75890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550" w:type="dxa"/>
            <w:tcBorders>
              <w:bottom w:val="single" w:sz="2" w:space="0" w:color="C0C0C0"/>
            </w:tcBorders>
            <w:vAlign w:val="center"/>
          </w:tcPr>
          <w:p w14:paraId="3315ED47" w14:textId="77777777" w:rsidR="00315101" w:rsidRPr="00B1792B" w:rsidRDefault="00315101" w:rsidP="00A758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14:paraId="6B3C8014" w14:textId="77777777" w:rsidR="00315101" w:rsidRPr="00FF4C49" w:rsidRDefault="00315101" w:rsidP="00A75890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2" w:space="0" w:color="C0C0C0"/>
            </w:tcBorders>
            <w:vAlign w:val="center"/>
          </w:tcPr>
          <w:p w14:paraId="0B0A5D74" w14:textId="77777777" w:rsidR="00315101" w:rsidRPr="00B1792B" w:rsidRDefault="00315101" w:rsidP="00A75890">
            <w:pPr>
              <w:ind w:right="30"/>
              <w:rPr>
                <w:rFonts w:ascii="Arial" w:hAnsi="Arial" w:cs="Arial"/>
              </w:rPr>
            </w:pPr>
          </w:p>
        </w:tc>
      </w:tr>
    </w:tbl>
    <w:p w14:paraId="514839DE" w14:textId="1B41FC90" w:rsidR="00AE0E39" w:rsidRPr="006E1866" w:rsidRDefault="0056564B" w:rsidP="006E1866">
      <w:pPr>
        <w:pStyle w:val="Heading5"/>
        <w:ind w:right="6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68D731" w14:textId="118BD810" w:rsidR="00E15DCF" w:rsidRPr="00B55907" w:rsidRDefault="00315101" w:rsidP="00B55907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>
        <w:rPr>
          <w:rFonts w:ascii="Arial" w:hAnsi="Arial" w:cs="Arial"/>
          <w:b/>
          <w:bCs/>
          <w:color w:val="25408F"/>
        </w:rPr>
        <w:t>CLAIMANT</w:t>
      </w:r>
      <w:r w:rsidR="00E15DCF" w:rsidRPr="00B55907">
        <w:rPr>
          <w:rFonts w:ascii="Arial" w:hAnsi="Arial" w:cs="Arial"/>
          <w:b/>
          <w:bCs/>
          <w:color w:val="25408F"/>
        </w:rPr>
        <w:t xml:space="preserve"> DETAILS</w:t>
      </w:r>
      <w:r>
        <w:rPr>
          <w:rFonts w:ascii="Arial" w:hAnsi="Arial" w:cs="Arial"/>
          <w:b/>
          <w:bCs/>
          <w:color w:val="25408F"/>
        </w:rPr>
        <w:t xml:space="preserve"> (if different to Policy Holder)</w:t>
      </w:r>
    </w:p>
    <w:p w14:paraId="4614757A" w14:textId="77777777" w:rsidR="00E15DCF" w:rsidRPr="00FF4C49" w:rsidRDefault="00E15DCF" w:rsidP="00E15DCF">
      <w:pPr>
        <w:pStyle w:val="Heading5"/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1701"/>
        <w:gridCol w:w="2552"/>
      </w:tblGrid>
      <w:tr w:rsidR="00E15DCF" w:rsidRPr="00FF4C49" w14:paraId="039EA8C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19EB9AC5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F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AME(S)</w:t>
            </w:r>
          </w:p>
        </w:tc>
        <w:tc>
          <w:tcPr>
            <w:tcW w:w="2550" w:type="dxa"/>
            <w:vAlign w:val="center"/>
          </w:tcPr>
          <w:p w14:paraId="7E9D3C0C" w14:textId="515C1A33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115994F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S</w:t>
            </w:r>
            <w:r w:rsidRPr="00FF4C49">
              <w:rPr>
                <w:rFonts w:ascii="Arial" w:hAnsi="Arial" w:cs="Arial"/>
                <w:sz w:val="14"/>
                <w:szCs w:val="14"/>
              </w:rPr>
              <w:t>URNAME</w:t>
            </w:r>
          </w:p>
        </w:tc>
        <w:tc>
          <w:tcPr>
            <w:tcW w:w="2552" w:type="dxa"/>
            <w:vAlign w:val="center"/>
          </w:tcPr>
          <w:p w14:paraId="64A75CC4" w14:textId="282EB72A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3284F67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BE2233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</w:t>
            </w:r>
            <w:r w:rsidRPr="00FF4C49">
              <w:rPr>
                <w:rFonts w:ascii="Arial" w:hAnsi="Arial" w:cs="Arial"/>
                <w:sz w:val="14"/>
                <w:szCs w:val="16"/>
              </w:rPr>
              <w:t>O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F </w:t>
            </w:r>
            <w:r w:rsidRPr="00FF4C49">
              <w:rPr>
                <w:rFonts w:ascii="Arial" w:hAnsi="Arial" w:cs="Arial"/>
                <w:sz w:val="14"/>
                <w:szCs w:val="16"/>
              </w:rPr>
              <w:t>B</w:t>
            </w:r>
            <w:r w:rsidRPr="00FF4C49">
              <w:rPr>
                <w:rFonts w:ascii="Arial" w:hAnsi="Arial" w:cs="Arial"/>
                <w:sz w:val="14"/>
                <w:szCs w:val="14"/>
              </w:rPr>
              <w:t>IRTH</w:t>
            </w:r>
          </w:p>
        </w:tc>
        <w:tc>
          <w:tcPr>
            <w:tcW w:w="2550" w:type="dxa"/>
            <w:vAlign w:val="center"/>
          </w:tcPr>
          <w:p w14:paraId="3132F00C" w14:textId="5565ED4B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2FB708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E</w:t>
            </w:r>
            <w:r w:rsidRPr="00FF4C49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2552" w:type="dxa"/>
            <w:vAlign w:val="center"/>
          </w:tcPr>
          <w:p w14:paraId="638D69FF" w14:textId="23358520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C43E678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7C7AEE3E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550" w:type="dxa"/>
            <w:tcBorders>
              <w:bottom w:val="single" w:sz="2" w:space="0" w:color="C0C0C0"/>
            </w:tcBorders>
            <w:vAlign w:val="center"/>
          </w:tcPr>
          <w:p w14:paraId="1312B9D6" w14:textId="424D3D1F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14:paraId="506FFD37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2" w:space="0" w:color="C0C0C0"/>
            </w:tcBorders>
            <w:vAlign w:val="center"/>
          </w:tcPr>
          <w:p w14:paraId="735202D7" w14:textId="5740DF4F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4EDB75E" w14:textId="77777777" w:rsidTr="00B55907">
        <w:trPr>
          <w:trHeight w:val="711"/>
        </w:trPr>
        <w:tc>
          <w:tcPr>
            <w:tcW w:w="4819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5D62E1AA" w14:textId="5617CF7E" w:rsidR="00466474" w:rsidRPr="00FF4C49" w:rsidRDefault="00466474" w:rsidP="00466474">
            <w:pPr>
              <w:pStyle w:val="Heading5"/>
              <w:ind w:righ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4A9A5ED" w14:textId="77777777" w:rsidR="00E15DCF" w:rsidRPr="00333D00" w:rsidRDefault="00E15DCF" w:rsidP="00B55907">
            <w:pPr>
              <w:ind w:left="-112" w:right="670"/>
              <w:rPr>
                <w:rFonts w:ascii="Arial" w:hAnsi="Arial" w:cs="Arial"/>
              </w:rPr>
            </w:pPr>
            <w:r w:rsidRPr="00333D00">
              <w:rPr>
                <w:rFonts w:ascii="Arial" w:hAnsi="Arial" w:cs="Arial"/>
                <w:b/>
                <w:color w:val="25408F"/>
              </w:rPr>
              <w:t>HOME ADDRESS</w:t>
            </w:r>
          </w:p>
          <w:p w14:paraId="3B4F3E74" w14:textId="77777777" w:rsidR="00E15DCF" w:rsidRPr="00333D00" w:rsidRDefault="00E15DCF" w:rsidP="00A11833">
            <w:pPr>
              <w:ind w:left="-77" w:right="670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6A1BBB4F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5DCF" w:rsidRPr="00FF4C49" w14:paraId="62FEC9D9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EA059AD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  <w:tc>
          <w:tcPr>
            <w:tcW w:w="6803" w:type="dxa"/>
            <w:gridSpan w:val="3"/>
            <w:vAlign w:val="center"/>
          </w:tcPr>
          <w:p w14:paraId="189D3B76" w14:textId="6EC3CCDD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3A6CBE0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3927B9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2</w:t>
            </w:r>
          </w:p>
        </w:tc>
        <w:tc>
          <w:tcPr>
            <w:tcW w:w="6803" w:type="dxa"/>
            <w:gridSpan w:val="3"/>
            <w:vAlign w:val="center"/>
          </w:tcPr>
          <w:p w14:paraId="059B85E8" w14:textId="68971B17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F69EA8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C37EA4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3</w:t>
            </w:r>
          </w:p>
        </w:tc>
        <w:tc>
          <w:tcPr>
            <w:tcW w:w="6803" w:type="dxa"/>
            <w:gridSpan w:val="3"/>
            <w:vAlign w:val="center"/>
          </w:tcPr>
          <w:p w14:paraId="7EDE40D3" w14:textId="07F73546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CA1F766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0D57B52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C</w:t>
            </w:r>
            <w:r w:rsidRPr="00FF4C49">
              <w:rPr>
                <w:rFonts w:ascii="Arial" w:hAnsi="Arial" w:cs="Arial"/>
                <w:sz w:val="14"/>
                <w:szCs w:val="14"/>
              </w:rPr>
              <w:t>ITY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/ T</w:t>
            </w:r>
            <w:r w:rsidRPr="00FF4C49">
              <w:rPr>
                <w:rFonts w:ascii="Arial" w:hAnsi="Arial" w:cs="Arial"/>
                <w:sz w:val="14"/>
                <w:szCs w:val="14"/>
              </w:rPr>
              <w:t>OWN</w:t>
            </w:r>
          </w:p>
        </w:tc>
        <w:tc>
          <w:tcPr>
            <w:tcW w:w="6803" w:type="dxa"/>
            <w:gridSpan w:val="3"/>
            <w:vAlign w:val="center"/>
          </w:tcPr>
          <w:p w14:paraId="78CC9CA2" w14:textId="31C371D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5548086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4C9CEA55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lastRenderedPageBreak/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>OSTCODE</w:t>
            </w:r>
          </w:p>
        </w:tc>
        <w:tc>
          <w:tcPr>
            <w:tcW w:w="6803" w:type="dxa"/>
            <w:gridSpan w:val="3"/>
            <w:tcBorders>
              <w:bottom w:val="single" w:sz="2" w:space="0" w:color="C0C0C0"/>
            </w:tcBorders>
            <w:vAlign w:val="center"/>
          </w:tcPr>
          <w:p w14:paraId="3AD69665" w14:textId="31F2C31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125201CA" w14:textId="77777777" w:rsidR="00DB344B" w:rsidRDefault="00DB344B" w:rsidP="00315101"/>
    <w:p w14:paraId="74972156" w14:textId="77777777" w:rsidR="00795888" w:rsidRPr="00795888" w:rsidRDefault="00795888" w:rsidP="00795888"/>
    <w:p w14:paraId="64D80285" w14:textId="07B812FB" w:rsidR="00CF49BC" w:rsidRDefault="00795888" w:rsidP="00795888">
      <w:pPr>
        <w:pStyle w:val="Heading6"/>
        <w:ind w:left="720" w:right="670" w:firstLine="720"/>
        <w:rPr>
          <w:rFonts w:ascii="Arial" w:hAnsi="Arial" w:cs="Arial"/>
          <w:b/>
          <w:bCs/>
          <w:color w:val="25408F"/>
        </w:rPr>
      </w:pPr>
      <w:r>
        <w:rPr>
          <w:rFonts w:ascii="Arial" w:hAnsi="Arial" w:cs="Arial"/>
          <w:b/>
          <w:bCs/>
          <w:color w:val="25408F"/>
        </w:rPr>
        <w:t>DETAILS OF CLAIM</w:t>
      </w:r>
    </w:p>
    <w:p w14:paraId="78DEA8C7" w14:textId="77777777" w:rsidR="00795888" w:rsidRDefault="00795888" w:rsidP="00795888"/>
    <w:tbl>
      <w:tblPr>
        <w:tblW w:w="9038" w:type="dxa"/>
        <w:tblInd w:w="144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0"/>
        <w:gridCol w:w="1418"/>
        <w:gridCol w:w="1417"/>
        <w:gridCol w:w="709"/>
        <w:gridCol w:w="1701"/>
      </w:tblGrid>
      <w:tr w:rsidR="003D3E24" w:rsidRPr="00FF4C49" w14:paraId="6E3DED8A" w14:textId="77777777" w:rsidTr="00FD3140">
        <w:trPr>
          <w:trHeight w:val="397"/>
        </w:trPr>
        <w:tc>
          <w:tcPr>
            <w:tcW w:w="2943" w:type="dxa"/>
            <w:vAlign w:val="center"/>
          </w:tcPr>
          <w:p w14:paraId="04749439" w14:textId="788DC5BB" w:rsidR="003D3E24" w:rsidRPr="00FF4C49" w:rsidRDefault="003D3E24" w:rsidP="00A1183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VEHICLE REGISTRATION</w:t>
            </w:r>
          </w:p>
        </w:tc>
        <w:tc>
          <w:tcPr>
            <w:tcW w:w="2268" w:type="dxa"/>
            <w:gridSpan w:val="2"/>
          </w:tcPr>
          <w:p w14:paraId="07670DA7" w14:textId="70A6170B" w:rsidR="003D3E24" w:rsidRPr="006E1866" w:rsidRDefault="003D3E24" w:rsidP="00D458EA">
            <w:pPr>
              <w:ind w:right="-106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78362F6" w14:textId="784FB164" w:rsidR="003D3E24" w:rsidRPr="00FF4C49" w:rsidRDefault="003D3E24" w:rsidP="00A11833">
            <w:pPr>
              <w:ind w:right="23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MAKE &amp; MODEL</w:t>
            </w:r>
          </w:p>
        </w:tc>
        <w:tc>
          <w:tcPr>
            <w:tcW w:w="2410" w:type="dxa"/>
            <w:gridSpan w:val="2"/>
            <w:vAlign w:val="center"/>
          </w:tcPr>
          <w:p w14:paraId="2678400D" w14:textId="77777777" w:rsidR="003D3E24" w:rsidRPr="00B1792B" w:rsidRDefault="003D3E24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3D3E24" w:rsidRPr="00FF4C49" w14:paraId="0DDE63C9" w14:textId="77777777" w:rsidTr="00C24343">
        <w:trPr>
          <w:trHeight w:val="397"/>
        </w:trPr>
        <w:tc>
          <w:tcPr>
            <w:tcW w:w="2943" w:type="dxa"/>
            <w:vAlign w:val="center"/>
          </w:tcPr>
          <w:p w14:paraId="2EDC5D40" w14:textId="77777777" w:rsidR="003D3E24" w:rsidRPr="00FF4C49" w:rsidRDefault="003D3E24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>HERE DID THE INCIDENT OCCUR?</w:t>
            </w:r>
          </w:p>
        </w:tc>
        <w:tc>
          <w:tcPr>
            <w:tcW w:w="2268" w:type="dxa"/>
            <w:gridSpan w:val="2"/>
          </w:tcPr>
          <w:p w14:paraId="56F22D6D" w14:textId="0B753FF1" w:rsidR="003D3E24" w:rsidRPr="006E1866" w:rsidRDefault="003D3E24" w:rsidP="00D458EA">
            <w:pPr>
              <w:ind w:right="-106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C58BE3" w14:textId="27D76D82" w:rsidR="003D3E24" w:rsidRPr="00FF4C49" w:rsidRDefault="003D3E24" w:rsidP="00A11833">
            <w:pPr>
              <w:ind w:right="23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/ </w:t>
            </w: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  <w:r w:rsidR="00DB344B">
              <w:rPr>
                <w:rFonts w:ascii="Arial" w:hAnsi="Arial" w:cs="Arial"/>
                <w:sz w:val="14"/>
                <w:szCs w:val="14"/>
              </w:rPr>
              <w:t xml:space="preserve"> OF</w:t>
            </w:r>
            <w:r w:rsidR="00881F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344B">
              <w:rPr>
                <w:rFonts w:ascii="Arial" w:hAnsi="Arial" w:cs="Arial"/>
                <w:sz w:val="14"/>
                <w:szCs w:val="14"/>
              </w:rPr>
              <w:t>INC</w:t>
            </w:r>
            <w:r w:rsidR="00881F55">
              <w:rPr>
                <w:rFonts w:ascii="Arial" w:hAnsi="Arial" w:cs="Arial"/>
                <w:sz w:val="14"/>
                <w:szCs w:val="14"/>
              </w:rPr>
              <w:t>IDENT</w:t>
            </w:r>
          </w:p>
        </w:tc>
        <w:tc>
          <w:tcPr>
            <w:tcW w:w="1701" w:type="dxa"/>
            <w:vAlign w:val="center"/>
          </w:tcPr>
          <w:p w14:paraId="6C943C68" w14:textId="3EE764EE" w:rsidR="003D3E24" w:rsidRPr="00B1792B" w:rsidRDefault="003D3E24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3D3E24" w:rsidRPr="00FF4C49" w14:paraId="2833F448" w14:textId="77777777" w:rsidTr="00881F55">
        <w:trPr>
          <w:trHeight w:val="397"/>
        </w:trPr>
        <w:tc>
          <w:tcPr>
            <w:tcW w:w="2943" w:type="dxa"/>
            <w:vAlign w:val="center"/>
          </w:tcPr>
          <w:p w14:paraId="27A6CF31" w14:textId="77777777" w:rsidR="003D3E24" w:rsidRPr="00FF4C49" w:rsidRDefault="003D3E24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INCIDENT ADDRESS (IF KNOWN)</w:t>
            </w:r>
          </w:p>
        </w:tc>
        <w:tc>
          <w:tcPr>
            <w:tcW w:w="6095" w:type="dxa"/>
            <w:gridSpan w:val="5"/>
          </w:tcPr>
          <w:p w14:paraId="456754FB" w14:textId="15979017" w:rsidR="003D3E24" w:rsidRPr="00B1792B" w:rsidRDefault="003D3E24" w:rsidP="00A11833">
            <w:pPr>
              <w:rPr>
                <w:rFonts w:ascii="Arial" w:hAnsi="Arial" w:cs="Arial"/>
              </w:rPr>
            </w:pPr>
          </w:p>
        </w:tc>
      </w:tr>
      <w:tr w:rsidR="003D3E24" w:rsidRPr="00FF4C49" w14:paraId="406BA08B" w14:textId="77777777" w:rsidTr="00881F55">
        <w:trPr>
          <w:trHeight w:val="567"/>
        </w:trPr>
        <w:tc>
          <w:tcPr>
            <w:tcW w:w="2943" w:type="dxa"/>
            <w:vAlign w:val="center"/>
          </w:tcPr>
          <w:p w14:paraId="6C2F327D" w14:textId="32D92EE8" w:rsidR="003D3E24" w:rsidRPr="00FF4C49" w:rsidRDefault="003D3E24" w:rsidP="00A118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SETTLEMENT OFFER FROM MOTOR </w:t>
            </w:r>
            <w:r w:rsidR="003D51E5">
              <w:rPr>
                <w:rFonts w:ascii="Arial" w:hAnsi="Arial" w:cs="Arial"/>
                <w:sz w:val="14"/>
                <w:szCs w:val="16"/>
              </w:rPr>
              <w:t>VEHICLE</w:t>
            </w:r>
            <w:r>
              <w:rPr>
                <w:rFonts w:ascii="Arial" w:hAnsi="Arial" w:cs="Arial"/>
                <w:sz w:val="14"/>
                <w:szCs w:val="16"/>
              </w:rPr>
              <w:t xml:space="preserve"> INSURER</w:t>
            </w:r>
          </w:p>
        </w:tc>
        <w:tc>
          <w:tcPr>
            <w:tcW w:w="6095" w:type="dxa"/>
            <w:gridSpan w:val="5"/>
          </w:tcPr>
          <w:p w14:paraId="69B0D86C" w14:textId="2A09668D" w:rsidR="003D3E24" w:rsidRPr="00B1792B" w:rsidRDefault="003D3E24" w:rsidP="00A11833">
            <w:pPr>
              <w:rPr>
                <w:rFonts w:ascii="Arial" w:hAnsi="Arial" w:cs="Arial"/>
              </w:rPr>
            </w:pPr>
          </w:p>
        </w:tc>
      </w:tr>
      <w:tr w:rsidR="009B2D2F" w:rsidRPr="00FF4C49" w14:paraId="4121F243" w14:textId="77777777" w:rsidTr="00C24343">
        <w:trPr>
          <w:trHeight w:val="737"/>
        </w:trPr>
        <w:tc>
          <w:tcPr>
            <w:tcW w:w="2943" w:type="dxa"/>
            <w:vAlign w:val="center"/>
          </w:tcPr>
          <w:p w14:paraId="789AB757" w14:textId="1C50693A" w:rsidR="009B2D2F" w:rsidRPr="00FF4C49" w:rsidRDefault="009B2D2F" w:rsidP="00A1183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DO YOU HAVE ANY OTHER INSURANCE COVERING THE LOSS? IF YES PLEASE PROVIDE FURTHER DETAILS</w:t>
            </w:r>
          </w:p>
        </w:tc>
        <w:tc>
          <w:tcPr>
            <w:tcW w:w="850" w:type="dxa"/>
            <w:vAlign w:val="center"/>
          </w:tcPr>
          <w:p w14:paraId="4AEC9F58" w14:textId="6A1BD51D" w:rsidR="009B2D2F" w:rsidRPr="00B1792B" w:rsidRDefault="003D3E24" w:rsidP="003D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>YES/NO</w:t>
            </w:r>
          </w:p>
        </w:tc>
        <w:tc>
          <w:tcPr>
            <w:tcW w:w="1418" w:type="dxa"/>
            <w:vAlign w:val="center"/>
          </w:tcPr>
          <w:p w14:paraId="049D33BC" w14:textId="2B1F9852" w:rsidR="009B2D2F" w:rsidRPr="00B1792B" w:rsidRDefault="003D3E24" w:rsidP="003D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>NAME OF INSURANCE &amp; POLICY NUMBER</w:t>
            </w:r>
          </w:p>
        </w:tc>
        <w:tc>
          <w:tcPr>
            <w:tcW w:w="3827" w:type="dxa"/>
            <w:gridSpan w:val="3"/>
            <w:vAlign w:val="center"/>
          </w:tcPr>
          <w:p w14:paraId="62786E07" w14:textId="381B2668" w:rsidR="009B2D2F" w:rsidRPr="00B1792B" w:rsidRDefault="009B2D2F" w:rsidP="00A11833">
            <w:pPr>
              <w:rPr>
                <w:rFonts w:ascii="Arial" w:hAnsi="Arial" w:cs="Arial"/>
              </w:rPr>
            </w:pPr>
          </w:p>
        </w:tc>
      </w:tr>
    </w:tbl>
    <w:p w14:paraId="0A0F6430" w14:textId="0B833C37" w:rsidR="00DB344B" w:rsidRDefault="00DB344B" w:rsidP="00E15DCF">
      <w:pPr>
        <w:ind w:right="670"/>
        <w:rPr>
          <w:rFonts w:ascii="Arial" w:hAnsi="Arial" w:cs="Arial"/>
        </w:rPr>
      </w:pPr>
    </w:p>
    <w:p w14:paraId="44A9B4FD" w14:textId="77777777" w:rsidR="00DB344B" w:rsidRDefault="00DB344B" w:rsidP="00E15DCF">
      <w:pPr>
        <w:ind w:right="670"/>
        <w:rPr>
          <w:rFonts w:ascii="Arial" w:hAnsi="Arial" w:cs="Arial"/>
        </w:rPr>
      </w:pPr>
    </w:p>
    <w:p w14:paraId="6E71F96B" w14:textId="77777777" w:rsidR="00F92329" w:rsidRPr="00B55907" w:rsidRDefault="00F92329" w:rsidP="00F92329">
      <w:pPr>
        <w:pStyle w:val="Heading5"/>
        <w:ind w:left="1418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>DETAILS OF POLICE REPORT</w:t>
      </w:r>
    </w:p>
    <w:p w14:paraId="257A65E0" w14:textId="77777777" w:rsidR="00F92329" w:rsidRPr="00333D00" w:rsidRDefault="00F92329" w:rsidP="00F92329">
      <w:pPr>
        <w:ind w:left="1418" w:right="670"/>
        <w:rPr>
          <w:rFonts w:ascii="Arial" w:hAnsi="Arial" w:cs="Arial"/>
        </w:rPr>
      </w:pPr>
      <w:r w:rsidRPr="00FF4C49">
        <w:rPr>
          <w:rFonts w:ascii="Arial" w:hAnsi="Arial" w:cs="Arial"/>
          <w:sz w:val="12"/>
          <w:szCs w:val="12"/>
        </w:rPr>
        <w:t>BEFORE SUBMITTING THIS FORM, PLEASE ENSURE THAT ALL THEFT OR MALICIOUS DAMAGE CLAIMS ARE REPORTED TO THE POLICE.</w:t>
      </w:r>
      <w:r>
        <w:rPr>
          <w:rFonts w:ascii="Arial" w:hAnsi="Arial" w:cs="Arial"/>
          <w:sz w:val="12"/>
          <w:szCs w:val="12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1417"/>
        <w:gridCol w:w="2123"/>
        <w:gridCol w:w="1138"/>
        <w:gridCol w:w="1842"/>
        <w:gridCol w:w="2552"/>
      </w:tblGrid>
      <w:tr w:rsidR="00F92329" w:rsidRPr="00FF4C49" w14:paraId="1CE98402" w14:textId="77777777" w:rsidTr="00B72684">
        <w:trPr>
          <w:trHeight w:val="397"/>
        </w:trPr>
        <w:tc>
          <w:tcPr>
            <w:tcW w:w="3540" w:type="dxa"/>
            <w:gridSpan w:val="2"/>
            <w:vAlign w:val="center"/>
          </w:tcPr>
          <w:p w14:paraId="63A2FA58" w14:textId="77777777" w:rsidR="00F92329" w:rsidRPr="00FF4C49" w:rsidRDefault="00F92329" w:rsidP="00A75890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7E6AF61B" w14:textId="77777777" w:rsidR="00F92329" w:rsidRPr="00FF4C49" w:rsidRDefault="00F92329" w:rsidP="00A75890">
            <w:pPr>
              <w:ind w:right="-15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WAS THE INCIDENT REPORTED TO THE POLICE?</w:t>
            </w:r>
          </w:p>
        </w:tc>
        <w:tc>
          <w:tcPr>
            <w:tcW w:w="1138" w:type="dxa"/>
            <w:vAlign w:val="center"/>
          </w:tcPr>
          <w:p w14:paraId="6870587A" w14:textId="763E55E2" w:rsidR="00F92329" w:rsidRPr="00F92329" w:rsidRDefault="00F92329" w:rsidP="00A758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 / NO</w:t>
            </w:r>
          </w:p>
        </w:tc>
        <w:tc>
          <w:tcPr>
            <w:tcW w:w="1842" w:type="dxa"/>
            <w:vAlign w:val="center"/>
          </w:tcPr>
          <w:p w14:paraId="38FF251A" w14:textId="77777777" w:rsidR="00F92329" w:rsidRPr="00FF4C49" w:rsidRDefault="00F92329" w:rsidP="00A75890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2F3F15B0" w14:textId="1E3CD469" w:rsidR="00F92329" w:rsidRPr="00FF4C49" w:rsidRDefault="00F92329" w:rsidP="00A75890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>ATE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  <w:r w:rsidR="00B72684">
              <w:rPr>
                <w:rFonts w:ascii="Arial" w:hAnsi="Arial" w:cs="Arial"/>
                <w:sz w:val="14"/>
                <w:szCs w:val="14"/>
              </w:rPr>
              <w:t xml:space="preserve"> OF REPORT</w:t>
            </w:r>
          </w:p>
        </w:tc>
        <w:tc>
          <w:tcPr>
            <w:tcW w:w="2552" w:type="dxa"/>
            <w:vAlign w:val="center"/>
          </w:tcPr>
          <w:p w14:paraId="222FC01B" w14:textId="77777777" w:rsidR="00F92329" w:rsidRPr="006E1866" w:rsidRDefault="00F92329" w:rsidP="00A75890">
            <w:pPr>
              <w:rPr>
                <w:rFonts w:ascii="Arial" w:hAnsi="Arial" w:cs="Arial"/>
              </w:rPr>
            </w:pPr>
          </w:p>
        </w:tc>
      </w:tr>
      <w:tr w:rsidR="00F92329" w:rsidRPr="00FF4C49" w14:paraId="78CBBEA3" w14:textId="77777777" w:rsidTr="00B72684">
        <w:trPr>
          <w:trHeight w:val="567"/>
        </w:trPr>
        <w:tc>
          <w:tcPr>
            <w:tcW w:w="1417" w:type="dxa"/>
            <w:vAlign w:val="center"/>
          </w:tcPr>
          <w:p w14:paraId="4579FD0B" w14:textId="77777777" w:rsidR="00F92329" w:rsidRPr="00FF4C49" w:rsidRDefault="00F92329" w:rsidP="00A75890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HOW WAS THE REPORT MADE?</w:t>
            </w:r>
          </w:p>
        </w:tc>
        <w:tc>
          <w:tcPr>
            <w:tcW w:w="3261" w:type="dxa"/>
            <w:gridSpan w:val="2"/>
            <w:vAlign w:val="center"/>
          </w:tcPr>
          <w:p w14:paraId="73ED714D" w14:textId="3FCB0826" w:rsidR="00F92329" w:rsidRPr="00F92329" w:rsidRDefault="00F92329" w:rsidP="00A75890">
            <w:pPr>
              <w:ind w:right="-11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14:paraId="77207CCC" w14:textId="587436F4" w:rsidR="00F92329" w:rsidRPr="00B1792B" w:rsidRDefault="00BF0D63" w:rsidP="00A75890">
            <w:pPr>
              <w:ind w:right="-14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REPORT MADE AS THEFT/DAMAGE</w:t>
            </w:r>
          </w:p>
        </w:tc>
        <w:tc>
          <w:tcPr>
            <w:tcW w:w="2552" w:type="dxa"/>
            <w:vAlign w:val="center"/>
          </w:tcPr>
          <w:p w14:paraId="3460989E" w14:textId="6B048254" w:rsidR="00F92329" w:rsidRPr="00F92329" w:rsidRDefault="00F92329" w:rsidP="00A758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329" w:rsidRPr="00FF4C49" w14:paraId="4079DDE9" w14:textId="77777777" w:rsidTr="00A75890">
        <w:trPr>
          <w:trHeight w:val="397"/>
        </w:trPr>
        <w:tc>
          <w:tcPr>
            <w:tcW w:w="3540" w:type="dxa"/>
            <w:gridSpan w:val="2"/>
            <w:vAlign w:val="center"/>
          </w:tcPr>
          <w:p w14:paraId="3B5D59DE" w14:textId="77777777" w:rsidR="00F92329" w:rsidRPr="00FF4C49" w:rsidRDefault="00F92329" w:rsidP="00A75890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ADDRESS &amp; TELEPHONE OF POLICE STATION</w:t>
            </w:r>
          </w:p>
        </w:tc>
        <w:tc>
          <w:tcPr>
            <w:tcW w:w="5532" w:type="dxa"/>
            <w:gridSpan w:val="3"/>
            <w:vAlign w:val="center"/>
          </w:tcPr>
          <w:p w14:paraId="074D6DCC" w14:textId="77777777" w:rsidR="00F92329" w:rsidRPr="006E1866" w:rsidRDefault="00F92329" w:rsidP="00A75890">
            <w:pPr>
              <w:rPr>
                <w:rFonts w:ascii="Arial" w:hAnsi="Arial" w:cs="Arial"/>
              </w:rPr>
            </w:pPr>
          </w:p>
        </w:tc>
      </w:tr>
      <w:tr w:rsidR="00F92329" w:rsidRPr="00FF4C49" w14:paraId="2E66F2B5" w14:textId="77777777" w:rsidTr="00A75890">
        <w:trPr>
          <w:trHeight w:val="397"/>
        </w:trPr>
        <w:tc>
          <w:tcPr>
            <w:tcW w:w="3540" w:type="dxa"/>
            <w:gridSpan w:val="2"/>
            <w:vAlign w:val="center"/>
          </w:tcPr>
          <w:p w14:paraId="1E431355" w14:textId="77777777" w:rsidR="00F92329" w:rsidRPr="00FF4C49" w:rsidRDefault="00F92329" w:rsidP="00A75890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POLICE CRIME REFERENCE NUMBER</w:t>
            </w:r>
          </w:p>
        </w:tc>
        <w:tc>
          <w:tcPr>
            <w:tcW w:w="5532" w:type="dxa"/>
            <w:gridSpan w:val="3"/>
            <w:vAlign w:val="center"/>
          </w:tcPr>
          <w:p w14:paraId="0E4955A2" w14:textId="77777777" w:rsidR="00F92329" w:rsidRPr="006E1866" w:rsidRDefault="00F92329" w:rsidP="00A75890">
            <w:pPr>
              <w:ind w:right="30"/>
              <w:rPr>
                <w:rFonts w:ascii="Arial" w:hAnsi="Arial" w:cs="Arial"/>
              </w:rPr>
            </w:pPr>
          </w:p>
        </w:tc>
      </w:tr>
    </w:tbl>
    <w:p w14:paraId="521F71C6" w14:textId="7D6D1B82" w:rsidR="00F92329" w:rsidRDefault="00F92329" w:rsidP="00E15DCF">
      <w:pPr>
        <w:ind w:right="670"/>
        <w:rPr>
          <w:rFonts w:ascii="Arial" w:hAnsi="Arial" w:cs="Arial"/>
        </w:rPr>
      </w:pPr>
    </w:p>
    <w:p w14:paraId="5DC54781" w14:textId="77777777" w:rsidR="00BF0D63" w:rsidRDefault="00BF0D63" w:rsidP="00E15DCF">
      <w:pPr>
        <w:ind w:right="670"/>
        <w:rPr>
          <w:rFonts w:ascii="Arial" w:hAnsi="Arial" w:cs="Arial"/>
        </w:rPr>
      </w:pPr>
    </w:p>
    <w:p w14:paraId="04BE8633" w14:textId="2FBA1AC9" w:rsidR="00F92329" w:rsidRPr="00B55907" w:rsidRDefault="00F92329" w:rsidP="00F92329">
      <w:pPr>
        <w:pStyle w:val="Heading5"/>
        <w:ind w:left="1418"/>
        <w:rPr>
          <w:rFonts w:ascii="Arial" w:hAnsi="Arial" w:cs="Arial"/>
          <w:b/>
          <w:bCs/>
          <w:color w:val="25408F"/>
        </w:rPr>
      </w:pPr>
      <w:r>
        <w:rPr>
          <w:rFonts w:ascii="Arial" w:hAnsi="Arial" w:cs="Arial"/>
          <w:b/>
          <w:bCs/>
          <w:color w:val="25408F"/>
        </w:rPr>
        <w:t>CIRCUMSTANCES OF INCIDENT AND MOTO</w:t>
      </w:r>
      <w:r w:rsidR="00125AFA">
        <w:rPr>
          <w:rFonts w:ascii="Arial" w:hAnsi="Arial" w:cs="Arial"/>
          <w:b/>
          <w:bCs/>
          <w:color w:val="25408F"/>
        </w:rPr>
        <w:t>R</w:t>
      </w:r>
      <w:r>
        <w:rPr>
          <w:rFonts w:ascii="Arial" w:hAnsi="Arial" w:cs="Arial"/>
          <w:b/>
          <w:bCs/>
          <w:color w:val="25408F"/>
        </w:rPr>
        <w:t xml:space="preserve"> VEHICLE CLAIM SETTLEMENT</w:t>
      </w:r>
    </w:p>
    <w:p w14:paraId="4E96A04C" w14:textId="77777777" w:rsidR="003D1D64" w:rsidRDefault="003D1D64" w:rsidP="00F92329">
      <w:pPr>
        <w:ind w:left="720" w:firstLine="720"/>
        <w:rPr>
          <w:rFonts w:ascii="Arial" w:hAnsi="Arial" w:cs="Arial"/>
          <w:sz w:val="14"/>
          <w:szCs w:val="14"/>
        </w:rPr>
      </w:pPr>
      <w:r w:rsidRPr="00FF4C49">
        <w:rPr>
          <w:rFonts w:ascii="Arial" w:hAnsi="Arial" w:cs="Arial"/>
          <w:sz w:val="14"/>
          <w:szCs w:val="14"/>
        </w:rPr>
        <w:t>PLEASE PROVIDE FULL DETAILS OF THE CIRCUMSTANCES LEADING UP TO AND SURROUNDING THE INCIDENT, AND ITS DISCOVERY</w:t>
      </w:r>
      <w:r>
        <w:rPr>
          <w:rFonts w:ascii="Arial" w:hAnsi="Arial" w:cs="Arial"/>
          <w:sz w:val="14"/>
          <w:szCs w:val="14"/>
        </w:rPr>
        <w:br/>
      </w:r>
    </w:p>
    <w:p w14:paraId="0390530A" w14:textId="77777777" w:rsidR="003D1D64" w:rsidRPr="00FF4C49" w:rsidRDefault="003D1D64" w:rsidP="003D1D64">
      <w:pPr>
        <w:ind w:left="1418"/>
        <w:rPr>
          <w:rFonts w:ascii="Arial" w:hAnsi="Arial" w:cs="Arial"/>
          <w:sz w:val="14"/>
          <w:szCs w:val="14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9072"/>
      </w:tblGrid>
      <w:tr w:rsidR="003D1D64" w:rsidRPr="00FF4C49" w14:paraId="0801C450" w14:textId="77777777" w:rsidTr="00A11833">
        <w:trPr>
          <w:trHeight w:val="1856"/>
        </w:trPr>
        <w:tc>
          <w:tcPr>
            <w:tcW w:w="9072" w:type="dxa"/>
          </w:tcPr>
          <w:p w14:paraId="52CE5610" w14:textId="77777777" w:rsidR="003D1D64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  <w:p w14:paraId="0D95F333" w14:textId="77777777" w:rsidR="003D1D64" w:rsidRPr="006E1866" w:rsidRDefault="003D1D64" w:rsidP="006E1866">
            <w:pPr>
              <w:ind w:right="670"/>
              <w:rPr>
                <w:rFonts w:ascii="Arial" w:hAnsi="Arial" w:cs="Arial"/>
              </w:rPr>
            </w:pPr>
          </w:p>
          <w:p w14:paraId="4C9FB5A2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2607D3FB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55C0CA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75DBBDC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1FC96F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237D2A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29A0DF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B178645" w14:textId="3DCE8A28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796F966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7086B325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A93877A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8C14909" w14:textId="6BDAF5DC" w:rsidR="003D1D64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A16F587" w14:textId="6DD61894" w:rsid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979CC1E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B311ADF" w14:textId="57E46B3B" w:rsidR="003D1D64" w:rsidRPr="006E1866" w:rsidRDefault="003D1D64" w:rsidP="00AE0E39">
            <w:pPr>
              <w:ind w:right="670"/>
              <w:rPr>
                <w:rFonts w:ascii="Arial" w:hAnsi="Arial" w:cs="Arial"/>
              </w:rPr>
            </w:pPr>
          </w:p>
          <w:p w14:paraId="70F29B49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0B110A01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32ABC86A" w14:textId="77777777" w:rsidR="00AE0E39" w:rsidRPr="006E1866" w:rsidRDefault="00AE0E39" w:rsidP="00AE0E39">
            <w:pPr>
              <w:ind w:right="670"/>
              <w:rPr>
                <w:rFonts w:ascii="Arial" w:hAnsi="Arial" w:cs="Arial"/>
              </w:rPr>
            </w:pPr>
          </w:p>
          <w:p w14:paraId="35E0B162" w14:textId="77777777" w:rsidR="003D1D64" w:rsidRPr="00FF4C49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B414D" w14:textId="77777777" w:rsidR="00AE0E39" w:rsidRPr="00333D00" w:rsidRDefault="00AE0E39" w:rsidP="00E15DCF">
      <w:pPr>
        <w:ind w:right="670"/>
        <w:rPr>
          <w:rFonts w:ascii="Arial" w:hAnsi="Arial" w:cs="Arial"/>
        </w:rPr>
      </w:pPr>
    </w:p>
    <w:p w14:paraId="3F053B51" w14:textId="03345896" w:rsidR="0056564B" w:rsidRDefault="0056564B" w:rsidP="00F863F2">
      <w:pPr>
        <w:pStyle w:val="Header"/>
        <w:tabs>
          <w:tab w:val="left" w:pos="6060"/>
        </w:tabs>
        <w:ind w:right="670"/>
        <w:jc w:val="center"/>
        <w:rPr>
          <w:rFonts w:ascii="Arial" w:hAnsi="Arial" w:cs="Arial"/>
        </w:rPr>
      </w:pPr>
    </w:p>
    <w:p w14:paraId="188C7E05" w14:textId="77777777" w:rsidR="00F863F2" w:rsidRPr="00F92329" w:rsidRDefault="00F863F2" w:rsidP="00F863F2">
      <w:pPr>
        <w:keepNext/>
        <w:widowControl/>
        <w:autoSpaceDE/>
        <w:autoSpaceDN/>
        <w:ind w:left="1440"/>
        <w:outlineLvl w:val="4"/>
        <w:rPr>
          <w:rFonts w:ascii="Arial" w:eastAsia="Times New Roman" w:hAnsi="Arial" w:cs="Times New Roman"/>
          <w:b/>
          <w:color w:val="24408F"/>
          <w:sz w:val="20"/>
          <w:szCs w:val="16"/>
        </w:rPr>
      </w:pPr>
      <w:r w:rsidRPr="00F92329">
        <w:rPr>
          <w:rFonts w:ascii="Arial" w:eastAsia="Times New Roman" w:hAnsi="Arial" w:cs="Times New Roman"/>
          <w:b/>
          <w:color w:val="24408F"/>
          <w:sz w:val="20"/>
          <w:szCs w:val="16"/>
        </w:rPr>
        <w:t>DETAILS OF DOCUMENTATION REQUIRED:</w:t>
      </w:r>
    </w:p>
    <w:p w14:paraId="67338911" w14:textId="77777777" w:rsidR="00F92329" w:rsidRDefault="00F863F2" w:rsidP="00F863F2">
      <w:pPr>
        <w:widowControl/>
        <w:autoSpaceDE/>
        <w:autoSpaceDN/>
        <w:ind w:left="1440"/>
        <w:rPr>
          <w:rFonts w:ascii="Arial" w:eastAsia="Times New Roman" w:hAnsi="Arial" w:cs="Arial"/>
          <w:sz w:val="14"/>
          <w:szCs w:val="14"/>
        </w:rPr>
      </w:pPr>
      <w:r w:rsidRPr="00F92329">
        <w:rPr>
          <w:rFonts w:ascii="Arial" w:eastAsia="Times New Roman" w:hAnsi="Arial" w:cs="Arial"/>
          <w:sz w:val="14"/>
          <w:szCs w:val="14"/>
        </w:rPr>
        <w:t xml:space="preserve">PLEASE ENSURE THE BELOW IS SUBMITTED WITH YOUR CLAIM FORM; FAILURE TO DO SO MAY RESULT IN A DELAY OR YOUR </w:t>
      </w:r>
    </w:p>
    <w:p w14:paraId="60CB5251" w14:textId="18E368AE" w:rsidR="00F863F2" w:rsidRPr="00F863F2" w:rsidRDefault="00F863F2" w:rsidP="00F863F2">
      <w:pPr>
        <w:widowControl/>
        <w:autoSpaceDE/>
        <w:autoSpaceDN/>
        <w:ind w:left="1440"/>
        <w:rPr>
          <w:rFonts w:ascii="Verdana" w:eastAsia="Times New Roman" w:hAnsi="Verdana" w:cs="Times New Roman"/>
          <w:sz w:val="18"/>
          <w:szCs w:val="18"/>
        </w:rPr>
      </w:pPr>
      <w:r w:rsidRPr="00F92329">
        <w:rPr>
          <w:rFonts w:ascii="Arial" w:eastAsia="Times New Roman" w:hAnsi="Arial" w:cs="Arial"/>
          <w:sz w:val="14"/>
          <w:szCs w:val="14"/>
        </w:rPr>
        <w:t>CLAIM NOT BEING PROCESSED AT ALL</w:t>
      </w:r>
      <w:r w:rsidRPr="00F863F2">
        <w:rPr>
          <w:rFonts w:ascii="Verdana" w:eastAsia="Times New Roman" w:hAnsi="Verdana" w:cs="Times New Roman"/>
          <w:sz w:val="18"/>
          <w:szCs w:val="18"/>
        </w:rPr>
        <w:t>.</w:t>
      </w:r>
    </w:p>
    <w:p w14:paraId="7321D8B8" w14:textId="77777777" w:rsidR="00F863F2" w:rsidRPr="00F863F2" w:rsidRDefault="00F863F2" w:rsidP="00F863F2">
      <w:pPr>
        <w:widowControl/>
        <w:autoSpaceDE/>
        <w:autoSpaceDN/>
        <w:jc w:val="center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207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812"/>
        <w:gridCol w:w="3941"/>
      </w:tblGrid>
      <w:tr w:rsidR="00F863F2" w:rsidRPr="00F863F2" w14:paraId="67071F1E" w14:textId="77777777" w:rsidTr="00F863F2">
        <w:trPr>
          <w:trHeight w:val="253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74840F3D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F863F2">
              <w:rPr>
                <w:rFonts w:ascii="Arial" w:eastAsia="Times New Roman" w:hAnsi="Arial" w:cs="Times New Roman"/>
                <w:sz w:val="14"/>
                <w:szCs w:val="14"/>
              </w:rPr>
              <w:t>DESCRIPTION OF DOCUMENT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094995DE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F863F2">
              <w:rPr>
                <w:rFonts w:ascii="Verdana" w:eastAsia="Times New Roman" w:hAnsi="Verdana" w:cs="Times New Roman"/>
                <w:sz w:val="14"/>
                <w:szCs w:val="14"/>
              </w:rPr>
              <w:t>DOCUMENT ATTACHED WITH NEW CLAIM?</w:t>
            </w:r>
          </w:p>
        </w:tc>
      </w:tr>
      <w:tr w:rsidR="00F863F2" w:rsidRPr="00F863F2" w14:paraId="222AC973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1741A7F4" w14:textId="33F531C4" w:rsidR="00F863F2" w:rsidRPr="00F863F2" w:rsidRDefault="00F92329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Settlement letter/ </w:t>
            </w:r>
            <w:r w:rsidR="00A85848">
              <w:rPr>
                <w:rFonts w:ascii="Calibri Light" w:eastAsia="Times New Roman" w:hAnsi="Calibri Light" w:cs="Calibri Light"/>
                <w:sz w:val="20"/>
                <w:szCs w:val="20"/>
              </w:rPr>
              <w:t>Motor Insurer’s offer*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4CD4FE40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040A88BB" w14:textId="77777777" w:rsidTr="00F863F2">
        <w:trPr>
          <w:trHeight w:val="269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E7EFF57" w14:textId="4AE5CEEB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Copy of V5/Logbook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4916A025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74907F55" w14:textId="77777777" w:rsidTr="00F863F2">
        <w:trPr>
          <w:trHeight w:val="331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232C26E2" w14:textId="14C69C3C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Certificate of Motor Insurance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FDC615F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35D6C709" w14:textId="77777777" w:rsidTr="00F863F2">
        <w:trPr>
          <w:trHeight w:val="280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671C99A" w14:textId="6286DB09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Copy of Driving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364FFE2D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276843E2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0B9E7113" w14:textId="11F5F7B1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Invoice for vehicle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864A058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2139CB35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6010EDD" w14:textId="5AE129CD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MOT certificate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1A4255A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23B78337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41357E1B" w14:textId="53BEF3B1" w:rsidR="00F863F2" w:rsidRPr="00F863F2" w:rsidRDefault="00A85848" w:rsidP="00A8584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Motor Insurance company offer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3C33A115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41BC9C31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2318DA0" w14:textId="1A4492C3" w:rsidR="00F863F2" w:rsidRPr="00F863F2" w:rsidRDefault="00A85848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Finance Agreement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2131940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</w:tbl>
    <w:p w14:paraId="0A373050" w14:textId="431104FB" w:rsidR="00AE0E39" w:rsidRDefault="00AE0E39" w:rsidP="004C4018">
      <w:pPr>
        <w:jc w:val="both"/>
      </w:pPr>
    </w:p>
    <w:p w14:paraId="7EF8EC85" w14:textId="511E34E5" w:rsidR="00F863F2" w:rsidRDefault="004C4018" w:rsidP="00754A5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63F2" w:rsidRPr="00F863F2">
        <w:rPr>
          <w:sz w:val="18"/>
          <w:szCs w:val="18"/>
        </w:rPr>
        <w:t>*</w:t>
      </w:r>
      <w:r w:rsidR="00754A57">
        <w:rPr>
          <w:sz w:val="18"/>
          <w:szCs w:val="18"/>
        </w:rPr>
        <w:t>Please do not accept any offer from your Motor Insurer until your Motor GAP claim has been reviewed</w:t>
      </w:r>
    </w:p>
    <w:p w14:paraId="4A45A210" w14:textId="3F4FC013" w:rsidR="004C4018" w:rsidRDefault="004C4018" w:rsidP="004C4018">
      <w:pPr>
        <w:ind w:left="698" w:firstLine="720"/>
        <w:jc w:val="both"/>
        <w:rPr>
          <w:sz w:val="18"/>
          <w:szCs w:val="18"/>
        </w:rPr>
      </w:pPr>
    </w:p>
    <w:p w14:paraId="718868B3" w14:textId="77777777" w:rsidR="007A75D5" w:rsidRPr="00F863F2" w:rsidRDefault="007A75D5" w:rsidP="004C4018">
      <w:pPr>
        <w:ind w:left="698" w:firstLine="720"/>
        <w:jc w:val="both"/>
        <w:rPr>
          <w:sz w:val="18"/>
          <w:szCs w:val="18"/>
        </w:rPr>
      </w:pPr>
    </w:p>
    <w:p w14:paraId="46519098" w14:textId="77777777" w:rsidR="00E15DCF" w:rsidRPr="00972588" w:rsidRDefault="00E15DCF" w:rsidP="00972588">
      <w:pPr>
        <w:pStyle w:val="Heading5"/>
        <w:tabs>
          <w:tab w:val="left" w:pos="6060"/>
        </w:tabs>
        <w:ind w:left="1418" w:right="670"/>
        <w:rPr>
          <w:rFonts w:ascii="Arial" w:hAnsi="Arial" w:cs="Arial"/>
          <w:b/>
          <w:bCs/>
          <w:color w:val="25408F"/>
        </w:rPr>
      </w:pPr>
      <w:r w:rsidRPr="00972588">
        <w:rPr>
          <w:rFonts w:ascii="Arial" w:hAnsi="Arial" w:cs="Arial"/>
          <w:b/>
          <w:bCs/>
          <w:color w:val="25408F"/>
        </w:rPr>
        <w:t>CLAIMANT DECLARATION</w:t>
      </w:r>
      <w:r w:rsidRPr="00972588">
        <w:rPr>
          <w:rFonts w:ascii="Arial" w:hAnsi="Arial" w:cs="Arial"/>
          <w:b/>
          <w:bCs/>
          <w:color w:val="25408F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808"/>
        <w:gridCol w:w="2437"/>
        <w:gridCol w:w="1417"/>
        <w:gridCol w:w="2457"/>
      </w:tblGrid>
      <w:tr w:rsidR="00E15DCF" w:rsidRPr="00FF4C49" w14:paraId="5728EADE" w14:textId="77777777" w:rsidTr="0056564B">
        <w:trPr>
          <w:trHeight w:val="567"/>
        </w:trPr>
        <w:tc>
          <w:tcPr>
            <w:tcW w:w="6662" w:type="dxa"/>
            <w:gridSpan w:val="3"/>
            <w:vAlign w:val="center"/>
          </w:tcPr>
          <w:p w14:paraId="4225048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212BFC80" w14:textId="723C5ABF" w:rsidR="00E15DCF" w:rsidRPr="00FF4C49" w:rsidRDefault="00E15DCF" w:rsidP="00C333B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226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HAVE YOU EVER BEEN CONVICTED OR DO YOU HAVE A CONVICTION PENDING FOR FRAUD, </w:t>
            </w:r>
            <w:r w:rsidR="00972588">
              <w:rPr>
                <w:rFonts w:ascii="Arial" w:hAnsi="Arial" w:cs="Arial"/>
                <w:sz w:val="13"/>
                <w:szCs w:val="13"/>
              </w:rPr>
              <w:br/>
            </w:r>
            <w:r w:rsidRPr="00FF4C49">
              <w:rPr>
                <w:rFonts w:ascii="Arial" w:hAnsi="Arial" w:cs="Arial"/>
                <w:sz w:val="13"/>
                <w:szCs w:val="13"/>
              </w:rPr>
              <w:t>THEFT OR OTHER DISHONESTY?</w:t>
            </w:r>
          </w:p>
          <w:p w14:paraId="2F82703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7" w:type="dxa"/>
            <w:vAlign w:val="center"/>
          </w:tcPr>
          <w:p w14:paraId="3A181D9D" w14:textId="77777777" w:rsidR="00E15DCF" w:rsidRPr="00FF4C49" w:rsidRDefault="00E15DCF" w:rsidP="00A11833">
            <w:pPr>
              <w:tabs>
                <w:tab w:val="num" w:pos="252"/>
                <w:tab w:val="left" w:pos="6060"/>
              </w:tabs>
              <w:ind w:left="142" w:right="670" w:hanging="252"/>
              <w:rPr>
                <w:rFonts w:ascii="Arial" w:hAnsi="Arial" w:cs="Arial"/>
                <w:sz w:val="4"/>
                <w:szCs w:val="4"/>
              </w:rPr>
            </w:pPr>
          </w:p>
          <w:p w14:paraId="69A41790" w14:textId="7F62B073" w:rsidR="00E15DCF" w:rsidRPr="00754A57" w:rsidRDefault="00754A57" w:rsidP="006E1866">
            <w:pPr>
              <w:tabs>
                <w:tab w:val="num" w:pos="252"/>
                <w:tab w:val="left" w:pos="6060"/>
              </w:tabs>
              <w:ind w:left="142" w:right="670" w:hanging="142"/>
              <w:rPr>
                <w:rFonts w:ascii="Arial" w:hAnsi="Arial" w:cs="Arial"/>
                <w:sz w:val="14"/>
                <w:szCs w:val="14"/>
              </w:rPr>
            </w:pPr>
            <w:r w:rsidRPr="00754A57">
              <w:rPr>
                <w:rFonts w:ascii="Arial" w:hAnsi="Arial" w:cs="Arial"/>
                <w:sz w:val="14"/>
                <w:szCs w:val="14"/>
              </w:rPr>
              <w:t xml:space="preserve">YES / NO </w:t>
            </w:r>
          </w:p>
        </w:tc>
      </w:tr>
      <w:tr w:rsidR="00E15DCF" w:rsidRPr="00FF4C49" w14:paraId="23451EFA" w14:textId="77777777" w:rsidTr="001206E9">
        <w:trPr>
          <w:trHeight w:val="2154"/>
        </w:trPr>
        <w:tc>
          <w:tcPr>
            <w:tcW w:w="9119" w:type="dxa"/>
            <w:gridSpan w:val="4"/>
            <w:vAlign w:val="center"/>
          </w:tcPr>
          <w:p w14:paraId="57C734A4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103B6A4C" w14:textId="3E414408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DECLARE THAT THE ABOVE STATEMENTS ARE TRUE AND CORRECT TO THE BEST OF MY KNOWLEDGE AND BELIEF.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52699C9B" w14:textId="0A0732A6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UNDERSTAND THAT ANY MISSTATEMENTS OR WITHOLDING OF INFORMATION WILL RENDER MY CLAIM VOID AND MAYLEAD TO CRIMINAL PROCEEDINGS AGAINST ME.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38A9CC96" w14:textId="52DFC12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HAVE NOT WITHELD ANY INFORMATION CONNECTED WITH THIS INCIDENT AND AGREE TO PROVIDE ANY FURTHER INFORMATION OR DOCUMENTATION AS MAY BE REQUIRED.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651A6E02" w14:textId="6D01C663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AGREE THAT THE INSURER SHALL HAVE ABSOLUTE DISCRETION IN THE CONDUCT OF ANY PROCEEDINGS OR SETTLEMENTS OF ANY CLAIMS AGAINST ME ARISING OUT OF THIS INCIDENT.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41FB228F" w14:textId="7777777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UNDERSTAND THAT THE INSURER DOES NOT ADMIT ANY LIABILITY BY THE ISSUE OF THIS FORM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5A69AE00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5DCF" w:rsidRPr="00FF4C49" w14:paraId="235C4583" w14:textId="77777777" w:rsidTr="0056564B">
        <w:trPr>
          <w:trHeight w:val="397"/>
        </w:trPr>
        <w:tc>
          <w:tcPr>
            <w:tcW w:w="2808" w:type="dxa"/>
            <w:vAlign w:val="center"/>
          </w:tcPr>
          <w:p w14:paraId="2DC222A8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0BB8459A" w14:textId="77777777" w:rsidR="00E15DCF" w:rsidRPr="00FF4C49" w:rsidRDefault="00E15DCF" w:rsidP="00A11833">
            <w:pPr>
              <w:tabs>
                <w:tab w:val="left" w:pos="6060"/>
              </w:tabs>
              <w:ind w:left="142" w:right="-7"/>
              <w:rPr>
                <w:rFonts w:ascii="Arial" w:hAnsi="Arial" w:cs="Arial"/>
                <w:b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IGNED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NSURED</w:t>
            </w:r>
          </w:p>
          <w:p w14:paraId="3752CBC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7E5FAEC2" w14:textId="502C1CF1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7C04E26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b/>
                <w:sz w:val="16"/>
                <w:szCs w:val="14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6782E371" w14:textId="28B7FB2C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  <w:tr w:rsidR="00E15DCF" w:rsidRPr="00FF4C49" w14:paraId="2BD07058" w14:textId="77777777" w:rsidTr="00972588">
        <w:trPr>
          <w:trHeight w:val="397"/>
        </w:trPr>
        <w:tc>
          <w:tcPr>
            <w:tcW w:w="2808" w:type="dxa"/>
            <w:vAlign w:val="center"/>
          </w:tcPr>
          <w:p w14:paraId="25E375CD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222B10B1" w14:textId="77777777" w:rsidR="00E15DCF" w:rsidRPr="00FF4C49" w:rsidRDefault="00E15DCF" w:rsidP="00A11833">
            <w:pPr>
              <w:tabs>
                <w:tab w:val="left" w:pos="6060"/>
              </w:tabs>
              <w:ind w:left="142" w:right="135"/>
              <w:rPr>
                <w:rFonts w:ascii="Arial" w:hAnsi="Arial" w:cs="Arial"/>
                <w:sz w:val="12"/>
                <w:szCs w:val="12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IGNED 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LAIMANT</w:t>
            </w:r>
            <w:r w:rsidRPr="00FF4C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F4C49">
              <w:rPr>
                <w:rFonts w:ascii="Arial" w:hAnsi="Arial" w:cs="Arial"/>
                <w:sz w:val="12"/>
                <w:szCs w:val="12"/>
              </w:rPr>
              <w:t>(IF DIFFERENT)</w:t>
            </w:r>
          </w:p>
          <w:p w14:paraId="692C1A4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5BF84C83" w14:textId="7ABB84BF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9C2510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0446D119" w14:textId="352B9A15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</w:tbl>
    <w:p w14:paraId="7CE9DA55" w14:textId="4DB4955F" w:rsidR="0056564B" w:rsidRDefault="00E15DCF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  <w:r w:rsidRPr="00333D00">
        <w:rPr>
          <w:rFonts w:ascii="Arial" w:hAnsi="Arial" w:cs="Arial"/>
        </w:rPr>
        <w:tab/>
      </w:r>
    </w:p>
    <w:p w14:paraId="23D3478A" w14:textId="77777777" w:rsidR="007A75D5" w:rsidRPr="00333D00" w:rsidRDefault="007A75D5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</w:p>
    <w:p w14:paraId="2749CEA9" w14:textId="77777777" w:rsidR="00E15DCF" w:rsidRPr="00333D00" w:rsidRDefault="00E15DCF" w:rsidP="00972588">
      <w:pPr>
        <w:pStyle w:val="Heading1"/>
        <w:ind w:left="1418" w:right="670"/>
        <w:rPr>
          <w:rFonts w:ascii="Arial" w:hAnsi="Arial" w:cs="Arial"/>
          <w:color w:val="25408F"/>
          <w:sz w:val="22"/>
          <w:szCs w:val="22"/>
        </w:rPr>
      </w:pPr>
      <w:r w:rsidRPr="00333D00">
        <w:rPr>
          <w:rFonts w:ascii="Arial" w:hAnsi="Arial" w:cs="Arial"/>
          <w:color w:val="25408F"/>
          <w:sz w:val="22"/>
          <w:szCs w:val="22"/>
        </w:rPr>
        <w:t>WHAT TO DO NEXT</w:t>
      </w:r>
      <w:r w:rsidRPr="00333D00">
        <w:rPr>
          <w:rFonts w:ascii="Arial" w:hAnsi="Arial" w:cs="Arial"/>
          <w:color w:val="25408F"/>
          <w:sz w:val="22"/>
          <w:szCs w:val="22"/>
        </w:rPr>
        <w:br/>
      </w: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685"/>
        <w:gridCol w:w="5387"/>
      </w:tblGrid>
      <w:tr w:rsidR="00E15DCF" w:rsidRPr="00FF4C49" w14:paraId="344D6845" w14:textId="77777777" w:rsidTr="001D062D">
        <w:trPr>
          <w:trHeight w:val="1202"/>
        </w:trPr>
        <w:tc>
          <w:tcPr>
            <w:tcW w:w="9072" w:type="dxa"/>
            <w:gridSpan w:val="2"/>
            <w:vAlign w:val="center"/>
          </w:tcPr>
          <w:p w14:paraId="0F900004" w14:textId="77777777" w:rsidR="00E15DCF" w:rsidRPr="00FF4C49" w:rsidRDefault="00E15DCF" w:rsidP="001D062D">
            <w:pPr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 xml:space="preserve">IF YOU ARE UNABLE TO PROVIDE THE REQUESTED DOCUMENTATION, PLEASE EXPLAIN FURTHER IN WRITING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sz w:val="14"/>
                <w:szCs w:val="14"/>
              </w:rPr>
              <w:t>(ON A SEPARATE SHEET).</w:t>
            </w:r>
            <w:r w:rsidRPr="00FF4C49">
              <w:rPr>
                <w:rFonts w:ascii="Arial" w:hAnsi="Arial" w:cs="Arial"/>
                <w:sz w:val="14"/>
              </w:rPr>
              <w:t xml:space="preserve"> </w:t>
            </w:r>
          </w:p>
          <w:p w14:paraId="225D4B6F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8"/>
              </w:rPr>
            </w:pPr>
          </w:p>
          <w:p w14:paraId="20F363EE" w14:textId="590A5608" w:rsidR="00E15DCF" w:rsidRPr="0056564B" w:rsidRDefault="00E15DCF" w:rsidP="006E1866">
            <w:pPr>
              <w:ind w:left="3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HE SIGNED, COMPLETED CLAIM FORM AND ATTACHMENTS SHOULD THEN BE RETURNED TO OUR CLAIMS TEAM AT THE FOLLOWING ADDRESS.</w:t>
            </w:r>
          </w:p>
        </w:tc>
      </w:tr>
      <w:tr w:rsidR="00E15DCF" w:rsidRPr="00FF4C49" w14:paraId="0F4A7B42" w14:textId="77777777" w:rsidTr="0056564B">
        <w:trPr>
          <w:trHeight w:val="794"/>
        </w:trPr>
        <w:tc>
          <w:tcPr>
            <w:tcW w:w="3685" w:type="dxa"/>
            <w:vAlign w:val="center"/>
          </w:tcPr>
          <w:p w14:paraId="3048251B" w14:textId="7C93547C" w:rsidR="00E15DCF" w:rsidRPr="007A75D5" w:rsidRDefault="00E15DCF" w:rsidP="0056564B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7A75D5">
              <w:rPr>
                <w:rFonts w:ascii="Arial" w:hAnsi="Arial" w:cs="Arial"/>
                <w:sz w:val="20"/>
                <w:szCs w:val="20"/>
              </w:rPr>
              <w:t xml:space="preserve">Office opening hours are </w:t>
            </w:r>
            <w:r w:rsidR="0056564B" w:rsidRPr="007A75D5">
              <w:rPr>
                <w:rFonts w:ascii="Arial" w:hAnsi="Arial" w:cs="Arial"/>
                <w:sz w:val="20"/>
                <w:szCs w:val="20"/>
              </w:rPr>
              <w:br/>
            </w:r>
            <w:r w:rsidRPr="007A75D5">
              <w:rPr>
                <w:rFonts w:ascii="Arial" w:hAnsi="Arial" w:cs="Arial"/>
                <w:sz w:val="20"/>
                <w:szCs w:val="20"/>
              </w:rPr>
              <w:t>8am – 6pm Monday to Friday</w:t>
            </w:r>
          </w:p>
        </w:tc>
        <w:tc>
          <w:tcPr>
            <w:tcW w:w="5387" w:type="dxa"/>
            <w:vAlign w:val="center"/>
          </w:tcPr>
          <w:p w14:paraId="34BC43D6" w14:textId="4B43868E" w:rsidR="00E15DCF" w:rsidRPr="00972588" w:rsidRDefault="00E15DCF" w:rsidP="0056564B">
            <w:pPr>
              <w:ind w:right="670"/>
              <w:rPr>
                <w:rFonts w:ascii="Arial" w:hAnsi="Arial" w:cs="Arial"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CLAIMS HELPLINE</w:t>
            </w:r>
            <w:r w:rsidRPr="0056564B">
              <w:rPr>
                <w:rFonts w:ascii="Arial" w:hAnsi="Arial" w:cs="Arial"/>
                <w:color w:val="25408F"/>
              </w:rPr>
              <w:t>:</w:t>
            </w:r>
            <w:r w:rsidR="00180077">
              <w:rPr>
                <w:rFonts w:ascii="Arial" w:hAnsi="Arial" w:cs="Arial"/>
                <w:color w:val="25408F"/>
              </w:rPr>
              <w:t xml:space="preserve"> </w:t>
            </w:r>
            <w:r w:rsidR="003D51E5">
              <w:t>0330 174 2071</w:t>
            </w:r>
          </w:p>
          <w:p w14:paraId="07FCFB89" w14:textId="77777777" w:rsidR="00E15DCF" w:rsidRPr="007B78D2" w:rsidRDefault="00E15DCF" w:rsidP="0056564B">
            <w:pPr>
              <w:ind w:right="-98"/>
              <w:rPr>
                <w:rFonts w:ascii="Arial" w:hAnsi="Arial" w:cs="Arial"/>
                <w:i/>
                <w:iCs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EMAIL:</w:t>
            </w:r>
            <w:r w:rsidRPr="0056564B">
              <w:rPr>
                <w:rFonts w:ascii="Arial" w:hAnsi="Arial" w:cs="Arial"/>
                <w:color w:val="25408F"/>
              </w:rPr>
              <w:t xml:space="preserve"> </w:t>
            </w:r>
            <w:hyperlink r:id="rId11" w:history="1">
              <w:r w:rsidRPr="00972588">
                <w:rPr>
                  <w:rStyle w:val="Hyperlink"/>
                  <w:rFonts w:ascii="Arial" w:hAnsi="Arial" w:cs="Arial"/>
                  <w:i/>
                  <w:iCs/>
                </w:rPr>
                <w:t>Claims.tpa@claimsconsortiumgroup.co.uk</w:t>
              </w:r>
            </w:hyperlink>
          </w:p>
        </w:tc>
      </w:tr>
    </w:tbl>
    <w:p w14:paraId="65A330AC" w14:textId="77777777" w:rsidR="00CF25D8" w:rsidRPr="00FF4C49" w:rsidRDefault="00CF25D8" w:rsidP="00972588">
      <w:pPr>
        <w:ind w:right="670"/>
        <w:rPr>
          <w:rFonts w:ascii="Arial" w:hAnsi="Arial" w:cs="Arial"/>
          <w:sz w:val="14"/>
          <w:szCs w:val="14"/>
        </w:rPr>
      </w:pPr>
    </w:p>
    <w:sectPr w:rsidR="00CF25D8" w:rsidRPr="00FF4C49" w:rsidSect="0052631D">
      <w:footerReference w:type="default" r:id="rId12"/>
      <w:pgSz w:w="11910" w:h="16840"/>
      <w:pgMar w:top="1280" w:right="0" w:bottom="0" w:left="0" w:header="720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CB8E" w14:textId="77777777" w:rsidR="00156FB8" w:rsidRDefault="00156FB8" w:rsidP="00BB69AC">
      <w:r>
        <w:separator/>
      </w:r>
    </w:p>
  </w:endnote>
  <w:endnote w:type="continuationSeparator" w:id="0">
    <w:p w14:paraId="76218736" w14:textId="77777777" w:rsidR="00156FB8" w:rsidRDefault="00156FB8" w:rsidP="00BB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0765" w14:textId="160DB1E2" w:rsidR="00B763B4" w:rsidRDefault="00D62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A2183F3" wp14:editId="3D7A3A78">
              <wp:simplePos x="0" y="0"/>
              <wp:positionH relativeFrom="page">
                <wp:posOffset>887095</wp:posOffset>
              </wp:positionH>
              <wp:positionV relativeFrom="paragraph">
                <wp:posOffset>262953</wp:posOffset>
              </wp:positionV>
              <wp:extent cx="5760085" cy="1270"/>
              <wp:effectExtent l="0" t="0" r="5715" b="0"/>
              <wp:wrapTopAndBottom/>
              <wp:docPr id="1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1270"/>
                      </a:xfrm>
                      <a:custGeom>
                        <a:avLst/>
                        <a:gdLst>
                          <a:gd name="T0" fmla="+- 0 1417 1417"/>
                          <a:gd name="T1" fmla="*/ T0 w 9071"/>
                          <a:gd name="T2" fmla="+- 0 10488 1417"/>
                          <a:gd name="T3" fmla="*/ T2 w 90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071">
                            <a:moveTo>
                              <a:pt x="0" y="0"/>
                            </a:moveTo>
                            <a:lnTo>
                              <a:pt x="9071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540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84FA2" id="Freeform 12" o:spid="_x0000_s1026" style="position:absolute;margin-left:69.85pt;margin-top:20.7pt;width:45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" path="m,l9071,e" filled="f" strokecolor="#25408f" strokeweight=".5pt">
              <v:path arrowok="t" o:connecttype="custom" o:connectlocs="0,0;5760085,0" o:connectangles="0,0"/>
              <w10:wrap type="topAndBottom" anchorx="page"/>
            </v:shape>
          </w:pict>
        </mc:Fallback>
      </mc:AlternateContent>
    </w:r>
  </w:p>
  <w:p w14:paraId="35B1434D" w14:textId="78AC066D" w:rsidR="00BB69AC" w:rsidRDefault="00D62BDA">
    <w:pPr>
      <w:pStyle w:val="Footer"/>
    </w:pPr>
    <w:r w:rsidRPr="00B763B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9C50C0" wp14:editId="0550D395">
              <wp:simplePos x="0" y="0"/>
              <wp:positionH relativeFrom="page">
                <wp:posOffset>895985</wp:posOffset>
              </wp:positionH>
              <wp:positionV relativeFrom="page">
                <wp:posOffset>10252710</wp:posOffset>
              </wp:positionV>
              <wp:extent cx="2592070" cy="114300"/>
              <wp:effectExtent l="0" t="0" r="11430" b="0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0963" w14:textId="7A87087D" w:rsidR="00B763B4" w:rsidRDefault="00C333BD" w:rsidP="00B763B4">
                          <w:pPr>
                            <w:spacing w:line="168" w:lineRule="exact"/>
                            <w:ind w:left="20"/>
                            <w:rPr>
                              <w:rFonts w:ascii="Gotham-Book" w:hAnsi="Gotham-Book"/>
                              <w:sz w:val="1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25408F"/>
                              <w:sz w:val="14"/>
                            </w:rPr>
                            <w:t>New Claim Notification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C50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70.55pt;margin-top:807.3pt;width:204.1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" filled="f" stroked="f">
              <v:path arrowok="t"/>
              <v:textbox inset="0,0,0,0">
                <w:txbxContent>
                  <w:p w14:paraId="6C470963" w14:textId="7A87087D" w:rsidR="00B763B4" w:rsidRDefault="00C333BD" w:rsidP="00B763B4">
                    <w:pPr>
                      <w:spacing w:line="168" w:lineRule="exact"/>
                      <w:ind w:left="20"/>
                      <w:rPr>
                        <w:rFonts w:ascii="Gotham-Book" w:hAnsi="Gotham-Book"/>
                        <w:sz w:val="14"/>
                      </w:rPr>
                    </w:pPr>
                    <w:r>
                      <w:rPr>
                        <w:rFonts w:ascii="Gotham" w:hAnsi="Gotham"/>
                        <w:b/>
                        <w:color w:val="25408F"/>
                        <w:sz w:val="14"/>
                      </w:rPr>
                      <w:t>New Claim Notification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3B4" w:rsidRPr="00B763B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9C0893" wp14:editId="35E64AC5">
              <wp:simplePos x="0" y="0"/>
              <wp:positionH relativeFrom="page">
                <wp:posOffset>5492115</wp:posOffset>
              </wp:positionH>
              <wp:positionV relativeFrom="page">
                <wp:posOffset>10252710</wp:posOffset>
              </wp:positionV>
              <wp:extent cx="1164590" cy="114300"/>
              <wp:effectExtent l="0" t="0" r="3810" b="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45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5E07" w14:textId="77777777" w:rsidR="00B763B4" w:rsidRDefault="00B763B4" w:rsidP="00B763B4">
                          <w:pPr>
                            <w:spacing w:line="168" w:lineRule="exact"/>
                            <w:ind w:left="20"/>
                            <w:rPr>
                              <w:rFonts w:ascii="Gotham"/>
                              <w:b/>
                              <w:sz w:val="14"/>
                            </w:rPr>
                          </w:pP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Claims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Consortium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C0893" id="Text Box 27" o:spid="_x0000_s1030" type="#_x0000_t202" style="position:absolute;margin-left:432.45pt;margin-top:807.3pt;width:91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" filled="f" stroked="f">
              <v:path arrowok="t"/>
              <v:textbox inset="0,0,0,0">
                <w:txbxContent>
                  <w:p w14:paraId="3E965E07" w14:textId="77777777" w:rsidR="00B763B4" w:rsidRDefault="00B763B4" w:rsidP="00B763B4">
                    <w:pPr>
                      <w:spacing w:line="168" w:lineRule="exact"/>
                      <w:ind w:left="20"/>
                      <w:rPr>
                        <w:rFonts w:ascii="Gotham"/>
                        <w:b/>
                        <w:sz w:val="14"/>
                      </w:rPr>
                    </w:pP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Claims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Consortium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A933" w14:textId="77777777" w:rsidR="00156FB8" w:rsidRDefault="00156FB8" w:rsidP="00BB69AC">
      <w:r>
        <w:separator/>
      </w:r>
    </w:p>
  </w:footnote>
  <w:footnote w:type="continuationSeparator" w:id="0">
    <w:p w14:paraId="776D40D0" w14:textId="77777777" w:rsidR="00156FB8" w:rsidRDefault="00156FB8" w:rsidP="00BB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3CB7"/>
    <w:multiLevelType w:val="hybridMultilevel"/>
    <w:tmpl w:val="FAE489C8"/>
    <w:lvl w:ilvl="0" w:tplc="5BA67C90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05B65E1A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92A8E310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873EDFC0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60B8C724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A76E59A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01A8CED8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F1665B38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E50A4C66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A126905"/>
    <w:multiLevelType w:val="hybridMultilevel"/>
    <w:tmpl w:val="7E5E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61028"/>
    <w:multiLevelType w:val="hybridMultilevel"/>
    <w:tmpl w:val="E7788936"/>
    <w:lvl w:ilvl="0" w:tplc="3DAC47DA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C4D25336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BBB81B14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53F2DDDA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9DD22F56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C12948C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509E4C6E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A33C9FFE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68B0C5F2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6FE20DBB"/>
    <w:multiLevelType w:val="hybridMultilevel"/>
    <w:tmpl w:val="D208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DUyMjEzMDA2NbBQ0lEKTi0uzszPAykwrgUAswb3WSwAAAA="/>
  </w:docVars>
  <w:rsids>
    <w:rsidRoot w:val="00555899"/>
    <w:rsid w:val="00007290"/>
    <w:rsid w:val="00077786"/>
    <w:rsid w:val="00080C7A"/>
    <w:rsid w:val="00096374"/>
    <w:rsid w:val="000A14D2"/>
    <w:rsid w:val="001206E9"/>
    <w:rsid w:val="00124929"/>
    <w:rsid w:val="00125AFA"/>
    <w:rsid w:val="001478D3"/>
    <w:rsid w:val="00156FB8"/>
    <w:rsid w:val="00180077"/>
    <w:rsid w:val="00192F41"/>
    <w:rsid w:val="001B1E4D"/>
    <w:rsid w:val="001D062D"/>
    <w:rsid w:val="001D5A65"/>
    <w:rsid w:val="001F7341"/>
    <w:rsid w:val="00227E9F"/>
    <w:rsid w:val="00246048"/>
    <w:rsid w:val="0025316D"/>
    <w:rsid w:val="00315101"/>
    <w:rsid w:val="00393690"/>
    <w:rsid w:val="003D1D64"/>
    <w:rsid w:val="003D3E24"/>
    <w:rsid w:val="003D51E5"/>
    <w:rsid w:val="00414788"/>
    <w:rsid w:val="00456FA2"/>
    <w:rsid w:val="00466474"/>
    <w:rsid w:val="00476F7B"/>
    <w:rsid w:val="004C4018"/>
    <w:rsid w:val="004D5421"/>
    <w:rsid w:val="0052631D"/>
    <w:rsid w:val="00555899"/>
    <w:rsid w:val="0055748F"/>
    <w:rsid w:val="0056564B"/>
    <w:rsid w:val="005A3183"/>
    <w:rsid w:val="005C7634"/>
    <w:rsid w:val="00603E3F"/>
    <w:rsid w:val="00604A9D"/>
    <w:rsid w:val="006D7912"/>
    <w:rsid w:val="006E1866"/>
    <w:rsid w:val="00754A57"/>
    <w:rsid w:val="00793DCF"/>
    <w:rsid w:val="00794097"/>
    <w:rsid w:val="00795888"/>
    <w:rsid w:val="007A28EC"/>
    <w:rsid w:val="007A75D5"/>
    <w:rsid w:val="007E392F"/>
    <w:rsid w:val="007F00BA"/>
    <w:rsid w:val="0083353B"/>
    <w:rsid w:val="00855C3D"/>
    <w:rsid w:val="00881F55"/>
    <w:rsid w:val="008A639E"/>
    <w:rsid w:val="009039D6"/>
    <w:rsid w:val="00911FEF"/>
    <w:rsid w:val="00932AE2"/>
    <w:rsid w:val="00972588"/>
    <w:rsid w:val="00983556"/>
    <w:rsid w:val="009B2D2F"/>
    <w:rsid w:val="009B7A64"/>
    <w:rsid w:val="009C6E3B"/>
    <w:rsid w:val="009D1398"/>
    <w:rsid w:val="00A85848"/>
    <w:rsid w:val="00AA115E"/>
    <w:rsid w:val="00AA71D5"/>
    <w:rsid w:val="00AB52CF"/>
    <w:rsid w:val="00AC1C55"/>
    <w:rsid w:val="00AC7D39"/>
    <w:rsid w:val="00AE0E39"/>
    <w:rsid w:val="00B55907"/>
    <w:rsid w:val="00B61208"/>
    <w:rsid w:val="00B67FF7"/>
    <w:rsid w:val="00B72684"/>
    <w:rsid w:val="00B763B4"/>
    <w:rsid w:val="00BA5840"/>
    <w:rsid w:val="00BB69AC"/>
    <w:rsid w:val="00BF0900"/>
    <w:rsid w:val="00BF0D63"/>
    <w:rsid w:val="00BF734B"/>
    <w:rsid w:val="00C24343"/>
    <w:rsid w:val="00C333BD"/>
    <w:rsid w:val="00C612CA"/>
    <w:rsid w:val="00C85CEE"/>
    <w:rsid w:val="00CF1CB1"/>
    <w:rsid w:val="00CF25D8"/>
    <w:rsid w:val="00CF49BC"/>
    <w:rsid w:val="00CF6A65"/>
    <w:rsid w:val="00D27E39"/>
    <w:rsid w:val="00D41BF4"/>
    <w:rsid w:val="00D458EA"/>
    <w:rsid w:val="00D62BDA"/>
    <w:rsid w:val="00D77FD8"/>
    <w:rsid w:val="00DB07A8"/>
    <w:rsid w:val="00DB344B"/>
    <w:rsid w:val="00E07FE5"/>
    <w:rsid w:val="00E15DCF"/>
    <w:rsid w:val="00E36A3F"/>
    <w:rsid w:val="00E64328"/>
    <w:rsid w:val="00E94E14"/>
    <w:rsid w:val="00EA01D3"/>
    <w:rsid w:val="00ED36BB"/>
    <w:rsid w:val="00F0442B"/>
    <w:rsid w:val="00F863F2"/>
    <w:rsid w:val="00F9232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E1B32"/>
  <w15:docId w15:val="{93F38503-C355-D747-B256-D305F78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"/>
      <w:ind w:left="1417"/>
      <w:outlineLvl w:val="0"/>
    </w:pPr>
    <w:rPr>
      <w:rFonts w:ascii="Gotham HTF" w:eastAsia="Gotham HTF" w:hAnsi="Gotham HTF" w:cs="Gotham HTF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5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5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A8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5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6F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3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2">
    <w:name w:val="A2"/>
    <w:uiPriority w:val="99"/>
    <w:rsid w:val="001478D3"/>
    <w:rPr>
      <w:rFonts w:cs="Gotham"/>
      <w:color w:val="233F8F"/>
      <w:sz w:val="20"/>
      <w:szCs w:val="20"/>
    </w:rPr>
  </w:style>
  <w:style w:type="paragraph" w:styleId="Header">
    <w:name w:val="header"/>
    <w:basedOn w:val="Normal"/>
    <w:link w:val="HeaderChar"/>
    <w:unhideWhenUsed/>
    <w:rsid w:val="00BB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AC"/>
    <w:rPr>
      <w:rFonts w:ascii="GothamHTF-Book" w:eastAsia="GothamHTF-Book" w:hAnsi="GothamHTF-Book" w:cs="GothamHTF-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AC"/>
    <w:rPr>
      <w:rFonts w:ascii="GothamHTF-Book" w:eastAsia="GothamHTF-Book" w:hAnsi="GothamHTF-Book" w:cs="GothamHTF-Book"/>
      <w:lang w:val="en-GB"/>
    </w:rPr>
  </w:style>
  <w:style w:type="table" w:styleId="TableGrid">
    <w:name w:val="Table Grid"/>
    <w:basedOn w:val="TableNormal"/>
    <w:uiPriority w:val="39"/>
    <w:rsid w:val="00B7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763B4"/>
    <w:tblPr>
      <w:tblStyleRowBandSize w:val="1"/>
      <w:tblStyleColBandSize w:val="1"/>
      <w:tblBorders>
        <w:top w:val="single" w:sz="4" w:space="0" w:color="C2CAE3" w:themeColor="accent4" w:themeTint="66"/>
        <w:left w:val="single" w:sz="4" w:space="0" w:color="C2CAE3" w:themeColor="accent4" w:themeTint="66"/>
        <w:bottom w:val="single" w:sz="4" w:space="0" w:color="C2CAE3" w:themeColor="accent4" w:themeTint="66"/>
        <w:right w:val="single" w:sz="4" w:space="0" w:color="C2CAE3" w:themeColor="accent4" w:themeTint="66"/>
        <w:insideH w:val="single" w:sz="4" w:space="0" w:color="C2CAE3" w:themeColor="accent4" w:themeTint="66"/>
        <w:insideV w:val="single" w:sz="4" w:space="0" w:color="C2CA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F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F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5D8"/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F25D8"/>
    <w:rPr>
      <w:rFonts w:asciiTheme="majorHAnsi" w:eastAsiaTheme="majorEastAsia" w:hAnsiTheme="majorHAnsi" w:cstheme="majorBidi"/>
      <w:color w:val="6CA8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</w:rPr>
  </w:style>
  <w:style w:type="character" w:styleId="Hyperlink">
    <w:name w:val="Hyperlink"/>
    <w:rsid w:val="00CF25D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D8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D8"/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DCF"/>
    <w:rPr>
      <w:color w:val="00AF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48"/>
    <w:rPr>
      <w:rFonts w:ascii="Segoe UI" w:eastAsia="GothamHTF-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ms.tpa@claimsconsortiumgroup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ims.tpa@claimsconsortiumgrou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CG">
  <a:themeElements>
    <a:clrScheme name="Custom 2">
      <a:dk1>
        <a:srgbClr val="00AFF0"/>
      </a:dk1>
      <a:lt1>
        <a:srgbClr val="FFFFFF"/>
      </a:lt1>
      <a:dk2>
        <a:srgbClr val="25408E"/>
      </a:dk2>
      <a:lt2>
        <a:srgbClr val="FFFFFF"/>
      </a:lt2>
      <a:accent1>
        <a:srgbClr val="91CF50"/>
      </a:accent1>
      <a:accent2>
        <a:srgbClr val="FFC000"/>
      </a:accent2>
      <a:accent3>
        <a:srgbClr val="0070C0"/>
      </a:accent3>
      <a:accent4>
        <a:srgbClr val="687BBA"/>
      </a:accent4>
      <a:accent5>
        <a:srgbClr val="BCD1EB"/>
      </a:accent5>
      <a:accent6>
        <a:srgbClr val="D9DAD9"/>
      </a:accent6>
      <a:hlink>
        <a:srgbClr val="FFFFFF"/>
      </a:hlink>
      <a:folHlink>
        <a:srgbClr val="00AF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laims Consortium Group" id="{34857EC7-CE7A-B64F-8610-29D82896C3A3}" vid="{3487645B-CD21-674B-9D3D-8C5F2C1289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D9419-BA59-4C46-83C6-CB9246D4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Pugh</dc:creator>
  <cp:lastModifiedBy>Kayleigh Walter</cp:lastModifiedBy>
  <cp:revision>2</cp:revision>
  <dcterms:created xsi:type="dcterms:W3CDTF">2021-06-22T10:15:00Z</dcterms:created>
  <dcterms:modified xsi:type="dcterms:W3CDTF">2021-06-22T10:15:00Z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2020-09-24T00:00:00Z</vt:filetime>
  </property>
</Properties>
</file>